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47" w:type="dxa"/>
        <w:tblInd w:w="93" w:type="dxa"/>
        <w:tblLook w:val="00A0" w:firstRow="1" w:lastRow="0" w:firstColumn="1" w:lastColumn="0" w:noHBand="0" w:noVBand="0"/>
      </w:tblPr>
      <w:tblGrid>
        <w:gridCol w:w="4693"/>
        <w:gridCol w:w="5954"/>
      </w:tblGrid>
      <w:tr w:rsidR="00465F92" w:rsidRPr="00C960E2" w:rsidTr="00735431">
        <w:trPr>
          <w:trHeight w:val="570"/>
        </w:trPr>
        <w:tc>
          <w:tcPr>
            <w:tcW w:w="106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465F92" w:rsidRPr="0057320B" w:rsidRDefault="00465F92" w:rsidP="007354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7320B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Технологическая карта урока</w:t>
            </w:r>
          </w:p>
        </w:tc>
      </w:tr>
      <w:tr w:rsidR="00465F92" w:rsidRPr="00C960E2" w:rsidTr="00735431">
        <w:trPr>
          <w:trHeight w:val="34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5F92" w:rsidRPr="00C960E2" w:rsidRDefault="00465F92" w:rsidP="00735431">
            <w:pPr>
              <w:spacing w:after="0" w:line="240" w:lineRule="auto"/>
              <w:ind w:firstLineChars="68" w:firstLine="19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60E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Класс: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5F92" w:rsidRPr="00C960E2" w:rsidRDefault="00465F92" w:rsidP="0073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 </w:t>
            </w:r>
          </w:p>
        </w:tc>
      </w:tr>
      <w:tr w:rsidR="00465F92" w:rsidRPr="00C960E2" w:rsidTr="00735431">
        <w:trPr>
          <w:trHeight w:val="34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5F92" w:rsidRPr="00C960E2" w:rsidRDefault="00465F92" w:rsidP="00735431">
            <w:pPr>
              <w:spacing w:after="0" w:line="240" w:lineRule="auto"/>
              <w:ind w:firstLineChars="68" w:firstLine="19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60E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Дата: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5F92" w:rsidRPr="00C960E2" w:rsidRDefault="00465F92" w:rsidP="0073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65F92" w:rsidRPr="00C960E2" w:rsidTr="00735431">
        <w:trPr>
          <w:trHeight w:val="34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5F92" w:rsidRPr="00C960E2" w:rsidRDefault="00465F92" w:rsidP="00735431">
            <w:pPr>
              <w:spacing w:after="0" w:line="240" w:lineRule="auto"/>
              <w:ind w:firstLineChars="68" w:firstLine="19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60E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Тема урока: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5F92" w:rsidRPr="00C960E2" w:rsidRDefault="00465F92" w:rsidP="0073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Г. Марчук «Доброе сердце»</w:t>
            </w:r>
          </w:p>
        </w:tc>
      </w:tr>
      <w:tr w:rsidR="00465F92" w:rsidRPr="00C960E2" w:rsidTr="00735431">
        <w:trPr>
          <w:trHeight w:val="34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5F92" w:rsidRPr="00C960E2" w:rsidRDefault="00465F92" w:rsidP="00735431">
            <w:pPr>
              <w:spacing w:after="0" w:line="240" w:lineRule="auto"/>
              <w:ind w:firstLineChars="68" w:firstLine="19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60E2">
              <w:rPr>
                <w:rFonts w:ascii="Times New Roman" w:hAnsi="Times New Roman"/>
                <w:sz w:val="28"/>
                <w:szCs w:val="28"/>
                <w:lang w:eastAsia="ru-RU"/>
              </w:rPr>
              <w:t>Тип урока: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5F92" w:rsidRPr="00C960E2" w:rsidRDefault="00465F92" w:rsidP="0073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60E2">
              <w:rPr>
                <w:rFonts w:ascii="Times New Roman" w:hAnsi="Times New Roman"/>
                <w:sz w:val="28"/>
                <w:szCs w:val="28"/>
                <w:lang w:eastAsia="ru-RU"/>
              </w:rPr>
              <w:t>Комбинированный</w:t>
            </w:r>
          </w:p>
        </w:tc>
      </w:tr>
      <w:tr w:rsidR="00465F92" w:rsidRPr="00C960E2" w:rsidTr="00735431">
        <w:trPr>
          <w:trHeight w:val="34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5F92" w:rsidRPr="00C960E2" w:rsidRDefault="00465F92" w:rsidP="00735431">
            <w:pPr>
              <w:spacing w:after="0" w:line="240" w:lineRule="auto"/>
              <w:ind w:firstLineChars="68" w:firstLine="19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60E2">
              <w:rPr>
                <w:rFonts w:ascii="Times New Roman" w:hAnsi="Times New Roman"/>
                <w:sz w:val="28"/>
                <w:szCs w:val="28"/>
                <w:lang w:eastAsia="ru-RU"/>
              </w:rPr>
              <w:t>Место урока: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5F92" w:rsidRPr="00C960E2" w:rsidRDefault="00465F92" w:rsidP="0073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65F92" w:rsidRPr="00C960E2" w:rsidTr="00735431">
        <w:trPr>
          <w:trHeight w:val="34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5F92" w:rsidRPr="00C960E2" w:rsidRDefault="00465F92" w:rsidP="00735431">
            <w:pPr>
              <w:spacing w:after="0" w:line="240" w:lineRule="auto"/>
              <w:ind w:firstLineChars="68" w:firstLine="19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60E2">
              <w:rPr>
                <w:rFonts w:ascii="Times New Roman" w:hAnsi="Times New Roman"/>
                <w:sz w:val="28"/>
                <w:szCs w:val="28"/>
                <w:lang w:eastAsia="ru-RU"/>
              </w:rPr>
              <w:t>Обучающая цель: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5F92" w:rsidRPr="00C960E2" w:rsidRDefault="00465F92" w:rsidP="0073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60E2">
              <w:rPr>
                <w:rFonts w:ascii="Times New Roman" w:hAnsi="Times New Roman"/>
                <w:sz w:val="28"/>
                <w:szCs w:val="28"/>
                <w:lang w:eastAsia="ru-RU"/>
              </w:rPr>
              <w:t> К концу урока учащиеся смогут усовершенствовать свои умения в 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нализе сказки</w:t>
            </w:r>
            <w:r w:rsidRPr="00C960E2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анализировать поступки героев, пересказывать сказку близко к тексту; будут знать, как анализировать те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кст ск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азки, поступки героев;</w:t>
            </w:r>
            <w:r w:rsidRPr="00C960E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будут уметь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выразительно читать сказку и пересказывать ее содержание, давать оценку поступков и характеристику героев.</w:t>
            </w:r>
          </w:p>
        </w:tc>
      </w:tr>
      <w:tr w:rsidR="00465F92" w:rsidRPr="00C960E2" w:rsidTr="00735431">
        <w:trPr>
          <w:trHeight w:val="111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92" w:rsidRPr="00C960E2" w:rsidRDefault="00465F92" w:rsidP="00735431">
            <w:pPr>
              <w:spacing w:after="0" w:line="240" w:lineRule="auto"/>
              <w:ind w:firstLineChars="68" w:firstLine="19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60E2">
              <w:rPr>
                <w:rFonts w:ascii="Times New Roman" w:hAnsi="Times New Roman"/>
                <w:sz w:val="28"/>
                <w:szCs w:val="28"/>
                <w:lang w:eastAsia="ru-RU"/>
              </w:rPr>
              <w:t>Задачи личностного развития:</w:t>
            </w:r>
          </w:p>
          <w:p w:rsidR="00465F92" w:rsidRPr="00C960E2" w:rsidRDefault="00465F92" w:rsidP="00735431">
            <w:pPr>
              <w:spacing w:after="0" w:line="240" w:lineRule="auto"/>
              <w:ind w:firstLineChars="68" w:firstLine="19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60E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Образовательные </w:t>
            </w:r>
          </w:p>
          <w:p w:rsidR="00465F92" w:rsidRPr="00C960E2" w:rsidRDefault="00465F92" w:rsidP="00735431">
            <w:pPr>
              <w:spacing w:after="0" w:line="240" w:lineRule="auto"/>
              <w:ind w:firstLineChars="68" w:firstLine="19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65F92" w:rsidRPr="00C960E2" w:rsidRDefault="00465F92" w:rsidP="00735431">
            <w:pPr>
              <w:spacing w:after="0" w:line="240" w:lineRule="auto"/>
              <w:ind w:firstLineChars="68" w:firstLine="19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65F92" w:rsidRPr="00C960E2" w:rsidRDefault="00465F92" w:rsidP="0073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  <w:r w:rsidRPr="00C960E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Развивающие </w:t>
            </w:r>
          </w:p>
          <w:p w:rsidR="00465F92" w:rsidRPr="00C960E2" w:rsidRDefault="00465F92" w:rsidP="00735431">
            <w:pPr>
              <w:spacing w:after="0" w:line="240" w:lineRule="auto"/>
              <w:ind w:firstLineChars="68" w:firstLine="19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65F92" w:rsidRPr="00C960E2" w:rsidRDefault="00465F92" w:rsidP="00735431">
            <w:pPr>
              <w:spacing w:after="0" w:line="240" w:lineRule="auto"/>
              <w:ind w:firstLineChars="68" w:firstLine="19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65F92" w:rsidRPr="00C960E2" w:rsidRDefault="00465F92" w:rsidP="00735431">
            <w:pPr>
              <w:spacing w:after="0" w:line="240" w:lineRule="auto"/>
              <w:ind w:firstLineChars="68" w:firstLine="19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65F92" w:rsidRPr="00C960E2" w:rsidRDefault="00465F92" w:rsidP="00735431">
            <w:pPr>
              <w:spacing w:after="0" w:line="240" w:lineRule="auto"/>
              <w:ind w:firstLineChars="68" w:firstLine="19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65F92" w:rsidRDefault="00465F92" w:rsidP="0073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465F92" w:rsidRPr="00C960E2" w:rsidRDefault="00465F92" w:rsidP="0073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</w:t>
            </w:r>
            <w:r w:rsidRPr="00C960E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Воспитательные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5F92" w:rsidRPr="00C960E2" w:rsidRDefault="00465F92" w:rsidP="00735431">
            <w:pPr>
              <w:shd w:val="clear" w:color="auto" w:fill="FFFFFF"/>
              <w:spacing w:after="0" w:line="240" w:lineRule="atLeast"/>
              <w:ind w:left="1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Совершенствовать навык осознанного чтения. Продолжить формирование умения пересказывать сказку близко к тексту. Обогащение словарного запаса учащихся.</w:t>
            </w:r>
          </w:p>
          <w:p w:rsidR="00465F92" w:rsidRPr="00C960E2" w:rsidRDefault="00465F92" w:rsidP="00735431">
            <w:pPr>
              <w:pStyle w:val="c8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rStyle w:val="c15"/>
                <w:sz w:val="28"/>
                <w:szCs w:val="28"/>
              </w:rPr>
              <w:t>Создать условия</w:t>
            </w:r>
            <w:r w:rsidRPr="00C960E2">
              <w:rPr>
                <w:rStyle w:val="c15"/>
                <w:sz w:val="28"/>
                <w:szCs w:val="28"/>
              </w:rPr>
              <w:t xml:space="preserve"> для развития</w:t>
            </w:r>
            <w:r>
              <w:rPr>
                <w:rStyle w:val="c15"/>
                <w:sz w:val="28"/>
                <w:szCs w:val="28"/>
              </w:rPr>
              <w:t xml:space="preserve"> познавательного интереса к прочтению сказок, образного мышления, самостоятельности, эмоционального отклика на произведение, благожелательного</w:t>
            </w:r>
            <w:r w:rsidRPr="00C960E2">
              <w:rPr>
                <w:rStyle w:val="c15"/>
                <w:sz w:val="28"/>
                <w:szCs w:val="28"/>
              </w:rPr>
              <w:t xml:space="preserve"> отношения</w:t>
            </w:r>
            <w:r>
              <w:rPr>
                <w:rStyle w:val="c15"/>
                <w:sz w:val="28"/>
                <w:szCs w:val="28"/>
              </w:rPr>
              <w:t xml:space="preserve"> к братьям нашим меньшим.</w:t>
            </w:r>
          </w:p>
          <w:p w:rsidR="00465F92" w:rsidRPr="00C960E2" w:rsidRDefault="00465F92" w:rsidP="00735431">
            <w:pPr>
              <w:shd w:val="clear" w:color="auto" w:fill="FFFFFF"/>
              <w:spacing w:after="0" w:line="240" w:lineRule="atLeast"/>
              <w:ind w:left="1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Воспитать интерес к устному народному творчеству, самостоятельному выбору произведений для чтения. Воспитание доброты через формирование чувства сострадания к братьям нашим меньшим; воспитание чувства коллективизма. </w:t>
            </w:r>
          </w:p>
        </w:tc>
      </w:tr>
      <w:tr w:rsidR="00465F92" w:rsidRPr="00C960E2" w:rsidTr="00735431">
        <w:trPr>
          <w:trHeight w:val="570"/>
        </w:trPr>
        <w:tc>
          <w:tcPr>
            <w:tcW w:w="10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5F92" w:rsidRPr="00C960E2" w:rsidRDefault="00465F92" w:rsidP="007354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C960E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Ход урока:</w:t>
            </w:r>
          </w:p>
        </w:tc>
      </w:tr>
      <w:tr w:rsidR="00465F92" w:rsidRPr="00C960E2" w:rsidTr="00735431">
        <w:trPr>
          <w:trHeight w:val="34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92" w:rsidRPr="00C960E2" w:rsidRDefault="00465F92" w:rsidP="00735431">
            <w:pPr>
              <w:spacing w:after="0" w:line="240" w:lineRule="auto"/>
              <w:ind w:firstLineChars="68" w:firstLine="19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60E2">
              <w:rPr>
                <w:rFonts w:ascii="Times New Roman" w:hAnsi="Times New Roman"/>
                <w:sz w:val="28"/>
                <w:szCs w:val="28"/>
                <w:lang w:eastAsia="ru-RU"/>
              </w:rPr>
              <w:t>1 –</w:t>
            </w:r>
            <w:proofErr w:type="spellStart"/>
            <w:r w:rsidRPr="00C960E2">
              <w:rPr>
                <w:rFonts w:ascii="Times New Roman" w:hAnsi="Times New Roman"/>
                <w:sz w:val="28"/>
                <w:szCs w:val="28"/>
                <w:lang w:eastAsia="ru-RU"/>
              </w:rPr>
              <w:t>ый</w:t>
            </w:r>
            <w:proofErr w:type="spellEnd"/>
            <w:r w:rsidRPr="00C960E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этап урока: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5F92" w:rsidRPr="00C960E2" w:rsidRDefault="00465F92" w:rsidP="0073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60E2"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Организация начала урока</w:t>
            </w:r>
          </w:p>
        </w:tc>
      </w:tr>
      <w:tr w:rsidR="00465F92" w:rsidRPr="00C960E2" w:rsidTr="00735431">
        <w:trPr>
          <w:trHeight w:val="34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92" w:rsidRPr="00C960E2" w:rsidRDefault="00465F92" w:rsidP="00735431">
            <w:pPr>
              <w:spacing w:after="0" w:line="240" w:lineRule="auto"/>
              <w:ind w:firstLineChars="68" w:firstLine="19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60E2">
              <w:rPr>
                <w:rFonts w:ascii="Times New Roman" w:hAnsi="Times New Roman"/>
                <w:sz w:val="28"/>
                <w:szCs w:val="28"/>
                <w:lang w:eastAsia="ru-RU"/>
              </w:rPr>
              <w:t>Продолжительность: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5F92" w:rsidRPr="00C960E2" w:rsidRDefault="00465F92" w:rsidP="0073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60E2">
              <w:rPr>
                <w:rFonts w:ascii="Times New Roman" w:hAnsi="Times New Roman"/>
                <w:sz w:val="28"/>
                <w:szCs w:val="28"/>
                <w:lang w:eastAsia="ru-RU"/>
              </w:rPr>
              <w:t>1-2 мин</w:t>
            </w:r>
          </w:p>
        </w:tc>
      </w:tr>
      <w:tr w:rsidR="00465F92" w:rsidRPr="00C960E2" w:rsidTr="00735431">
        <w:trPr>
          <w:trHeight w:val="34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92" w:rsidRPr="00C960E2" w:rsidRDefault="00465F92" w:rsidP="00735431">
            <w:pPr>
              <w:spacing w:after="0" w:line="240" w:lineRule="auto"/>
              <w:ind w:firstLineChars="68" w:firstLine="19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60E2">
              <w:rPr>
                <w:rFonts w:ascii="Times New Roman" w:hAnsi="Times New Roman"/>
                <w:sz w:val="28"/>
                <w:szCs w:val="28"/>
                <w:lang w:eastAsia="ru-RU"/>
              </w:rPr>
              <w:t>Ожидаемый результат: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5F92" w:rsidRPr="00C960E2" w:rsidRDefault="00465F92" w:rsidP="0073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Полная готовность класса к уроку, быстрое включение класса в деятельность.</w:t>
            </w:r>
          </w:p>
        </w:tc>
      </w:tr>
      <w:tr w:rsidR="00465F92" w:rsidRPr="00C960E2" w:rsidTr="00735431">
        <w:trPr>
          <w:trHeight w:val="34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92" w:rsidRPr="00C960E2" w:rsidRDefault="00465F92" w:rsidP="00735431">
            <w:pPr>
              <w:spacing w:after="0" w:line="240" w:lineRule="auto"/>
              <w:ind w:firstLineChars="68" w:firstLine="19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60E2">
              <w:rPr>
                <w:rFonts w:ascii="Times New Roman" w:hAnsi="Times New Roman"/>
                <w:sz w:val="28"/>
                <w:szCs w:val="28"/>
                <w:lang w:eastAsia="ru-RU"/>
              </w:rPr>
              <w:t>Задачи учителя на этапе: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5F92" w:rsidRPr="00C960E2" w:rsidRDefault="00465F92" w:rsidP="00735431">
            <w:pPr>
              <w:spacing w:after="0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C960E2">
              <w:rPr>
                <w:rFonts w:ascii="Times New Roman" w:hAnsi="Times New Roman"/>
                <w:spacing w:val="-1"/>
                <w:sz w:val="28"/>
                <w:szCs w:val="28"/>
              </w:rPr>
              <w:t>Подготовить учащихся к работе на уроке</w:t>
            </w:r>
            <w:r>
              <w:rPr>
                <w:rFonts w:ascii="Times New Roman" w:hAnsi="Times New Roman"/>
                <w:spacing w:val="-1"/>
                <w:sz w:val="28"/>
                <w:szCs w:val="28"/>
              </w:rPr>
              <w:t>.  Создание положительной эмоциональной обстановки.</w:t>
            </w:r>
          </w:p>
        </w:tc>
      </w:tr>
      <w:tr w:rsidR="00465F92" w:rsidRPr="00C960E2" w:rsidTr="00735431">
        <w:trPr>
          <w:trHeight w:val="1191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92" w:rsidRPr="00C960E2" w:rsidRDefault="00465F92" w:rsidP="0073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60E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Какой материал (содержание), способы деятельности будут осваивать ученики: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5F92" w:rsidRPr="00C960E2" w:rsidRDefault="00465F92" w:rsidP="0073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60E2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465F92" w:rsidRPr="00C960E2" w:rsidTr="00735431">
        <w:trPr>
          <w:trHeight w:val="34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92" w:rsidRPr="00C960E2" w:rsidRDefault="00465F92" w:rsidP="00735431">
            <w:pPr>
              <w:spacing w:after="0" w:line="240" w:lineRule="auto"/>
              <w:ind w:firstLineChars="68" w:firstLine="19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60E2">
              <w:rPr>
                <w:rFonts w:ascii="Times New Roman" w:hAnsi="Times New Roman"/>
                <w:sz w:val="28"/>
                <w:szCs w:val="28"/>
                <w:lang w:eastAsia="ru-RU"/>
              </w:rPr>
              <w:t>Формы обучения: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5F92" w:rsidRPr="00C960E2" w:rsidRDefault="00465F92" w:rsidP="0073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60E2">
              <w:rPr>
                <w:rFonts w:ascii="Times New Roman" w:hAnsi="Times New Roman"/>
                <w:sz w:val="28"/>
                <w:szCs w:val="28"/>
                <w:lang w:eastAsia="ru-RU"/>
              </w:rPr>
              <w:t>Фронтальная</w:t>
            </w:r>
          </w:p>
        </w:tc>
      </w:tr>
      <w:tr w:rsidR="00465F92" w:rsidRPr="00C960E2" w:rsidTr="00735431">
        <w:trPr>
          <w:trHeight w:val="55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92" w:rsidRPr="00C960E2" w:rsidRDefault="00465F92" w:rsidP="00735431">
            <w:pPr>
              <w:spacing w:after="0" w:line="240" w:lineRule="auto"/>
              <w:ind w:firstLineChars="68" w:firstLine="19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60E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Методы: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5F92" w:rsidRPr="00C960E2" w:rsidRDefault="00465F92" w:rsidP="0073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60E2">
              <w:rPr>
                <w:rFonts w:ascii="Times New Roman" w:hAnsi="Times New Roman"/>
                <w:sz w:val="28"/>
                <w:szCs w:val="28"/>
                <w:lang w:eastAsia="ru-RU"/>
              </w:rPr>
              <w:t>Словесный</w:t>
            </w:r>
          </w:p>
        </w:tc>
      </w:tr>
      <w:tr w:rsidR="00465F92" w:rsidRPr="00C960E2" w:rsidTr="00735431">
        <w:trPr>
          <w:trHeight w:val="737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92" w:rsidRPr="00C960E2" w:rsidRDefault="00465F92" w:rsidP="00735431">
            <w:pPr>
              <w:spacing w:after="0" w:line="240" w:lineRule="auto"/>
              <w:ind w:firstLineChars="68" w:firstLine="19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60E2">
              <w:rPr>
                <w:rFonts w:ascii="Times New Roman" w:hAnsi="Times New Roman"/>
                <w:sz w:val="28"/>
                <w:szCs w:val="28"/>
                <w:lang w:eastAsia="ru-RU"/>
              </w:rPr>
              <w:t>Оборудование и учебные материалы: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5F92" w:rsidRPr="00C960E2" w:rsidRDefault="00465F92" w:rsidP="0073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60E2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465F92" w:rsidRPr="00C960E2" w:rsidTr="00735431">
        <w:trPr>
          <w:trHeight w:val="57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5F92" w:rsidRPr="00C960E2" w:rsidRDefault="00465F92" w:rsidP="00735431">
            <w:pPr>
              <w:spacing w:after="0" w:line="240" w:lineRule="auto"/>
              <w:ind w:firstLineChars="300" w:firstLine="84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60E2">
              <w:rPr>
                <w:rFonts w:ascii="Times New Roman" w:hAnsi="Times New Roman"/>
                <w:sz w:val="28"/>
                <w:szCs w:val="28"/>
                <w:lang w:eastAsia="ru-RU"/>
              </w:rPr>
              <w:t>Деятельность учителя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5F92" w:rsidRPr="00C960E2" w:rsidRDefault="00465F92" w:rsidP="00735431">
            <w:pPr>
              <w:spacing w:after="0" w:line="240" w:lineRule="auto"/>
              <w:ind w:firstLineChars="300" w:firstLine="84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60E2">
              <w:rPr>
                <w:rFonts w:ascii="Times New Roman" w:hAnsi="Times New Roman"/>
                <w:sz w:val="28"/>
                <w:szCs w:val="28"/>
                <w:lang w:eastAsia="ru-RU"/>
              </w:rPr>
              <w:t>Деятельность учащихся</w:t>
            </w:r>
          </w:p>
        </w:tc>
      </w:tr>
      <w:tr w:rsidR="00465F92" w:rsidRPr="00C960E2" w:rsidTr="00735431">
        <w:trPr>
          <w:trHeight w:val="147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5F92" w:rsidRDefault="00465F92" w:rsidP="0073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60E2">
              <w:rPr>
                <w:rFonts w:ascii="Times New Roman" w:hAnsi="Times New Roman"/>
                <w:sz w:val="28"/>
                <w:szCs w:val="28"/>
              </w:rPr>
              <w:t>- Здравствуйте, ре</w:t>
            </w:r>
            <w:r>
              <w:rPr>
                <w:rFonts w:ascii="Times New Roman" w:hAnsi="Times New Roman"/>
                <w:sz w:val="28"/>
                <w:szCs w:val="28"/>
              </w:rPr>
              <w:t>бята! Меня зовут Дмитрий Иванович, и сегодня урок литературного чтения проведу у вас я.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br/>
              <w:t>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Присаживайтесь.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CF06C6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Прозвенел уже звонок.</w:t>
            </w:r>
            <w:r w:rsidRPr="00CF06C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br/>
            </w:r>
            <w:r w:rsidRPr="00CF06C6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Начинается урок.</w:t>
            </w:r>
            <w:r w:rsidRPr="00CF06C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br/>
            </w:r>
            <w:r w:rsidRPr="00CF06C6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В путешествие пойдём.</w:t>
            </w:r>
            <w:r w:rsidRPr="00CF06C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br/>
            </w:r>
            <w:r w:rsidRPr="00CF06C6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В страну сказок попадём.</w:t>
            </w:r>
            <w:r w:rsidRPr="00CF06C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br/>
            </w:r>
            <w:r w:rsidRPr="00CF06C6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Слушай, думай, наблюдай,</w:t>
            </w:r>
            <w:r w:rsidRPr="00CF06C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И со мной ее читай</w:t>
            </w:r>
            <w:r w:rsidRPr="00CF06C6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CF06C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br/>
            </w:r>
            <w:r w:rsidRPr="00CF06C6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Глазки дружно закрывайте.</w:t>
            </w:r>
            <w:r w:rsidRPr="00CF06C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br/>
            </w:r>
            <w:r w:rsidRPr="00CF06C6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Сказку в душу пропускайте.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br/>
            </w:r>
            <w:proofErr w:type="gramStart"/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 w:rsidRPr="00C960E2">
              <w:rPr>
                <w:rFonts w:ascii="Times New Roman" w:hAnsi="Times New Roman"/>
                <w:sz w:val="28"/>
                <w:szCs w:val="28"/>
              </w:rPr>
              <w:t>Для того, чтобы начать наш урок нужно подготовиться.</w:t>
            </w:r>
          </w:p>
          <w:p w:rsidR="00465F92" w:rsidRDefault="00465F92" w:rsidP="0073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C960E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Давайте представим, что наш класс-это театр, а мы все в нем работаем актерами, которые очень известны, и сегодня нам досталась такая ответственная роль - нужно сыграть ответственных и прилежных учеников, которые сидят ровненько, не сутулятся, не шумят и внимательно слушают учителя и  стараются выполнять все задания правильно.  </w:t>
            </w:r>
          </w:p>
          <w:p w:rsidR="00465F92" w:rsidRDefault="00465F92" w:rsidP="0073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-Вы знаете, что все актеры, когда идут работать в театр, подписывают договор, в котором они обязываются честно и добросовестно выполнять свои обязанности, предлагаю и вам подписать такой договор, который послужит гарантией нашей плодотворной работы на уроке.</w:t>
            </w:r>
          </w:p>
          <w:p w:rsidR="00465F92" w:rsidRDefault="00465F92" w:rsidP="0073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-Рядом с каждым у вас лежит карточка-договор, в котором нужно указать вашу фамилию и инициалы. Все пункты обязательны для выполнения. </w:t>
            </w:r>
          </w:p>
          <w:p w:rsidR="00465F92" w:rsidRDefault="00465F92" w:rsidP="0073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А кто будет нарушать пункты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договора, тот будет уволен из нашего театра.</w:t>
            </w:r>
          </w:p>
          <w:p w:rsidR="00465F92" w:rsidRDefault="00465F92" w:rsidP="0073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-Кто прочитает обязанности, прописанные в договоре?</w:t>
            </w:r>
          </w:p>
          <w:p w:rsidR="00465F92" w:rsidRDefault="00465F92" w:rsidP="0073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65F92" w:rsidRDefault="00465F92" w:rsidP="0073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Текс карточки-договора:</w:t>
            </w:r>
          </w:p>
          <w:p w:rsidR="00465F92" w:rsidRDefault="00465F92" w:rsidP="0073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65F92" w:rsidRPr="004E2F5E" w:rsidRDefault="00465F92" w:rsidP="0073543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E2F5E">
              <w:rPr>
                <w:rFonts w:ascii="Times New Roman" w:hAnsi="Times New Roman"/>
                <w:b/>
                <w:i/>
                <w:sz w:val="28"/>
                <w:szCs w:val="28"/>
              </w:rPr>
              <w:t>Обязуюсь выполнять следующие правила:</w:t>
            </w:r>
          </w:p>
          <w:p w:rsidR="00465F92" w:rsidRPr="004E2F5E" w:rsidRDefault="00465F92" w:rsidP="0073543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E2F5E">
              <w:rPr>
                <w:rFonts w:ascii="Times New Roman" w:hAnsi="Times New Roman"/>
                <w:b/>
                <w:i/>
                <w:sz w:val="28"/>
                <w:szCs w:val="28"/>
              </w:rPr>
              <w:t>- не шуметь;</w:t>
            </w:r>
          </w:p>
          <w:p w:rsidR="00465F92" w:rsidRPr="004E2F5E" w:rsidRDefault="00465F92" w:rsidP="0073543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E2F5E">
              <w:rPr>
                <w:rFonts w:ascii="Times New Roman" w:hAnsi="Times New Roman"/>
                <w:b/>
                <w:i/>
                <w:sz w:val="28"/>
                <w:szCs w:val="28"/>
              </w:rPr>
              <w:t>- слушать внимательно учителя;</w:t>
            </w:r>
          </w:p>
          <w:p w:rsidR="00465F92" w:rsidRPr="004E2F5E" w:rsidRDefault="00465F92" w:rsidP="0073543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E2F5E">
              <w:rPr>
                <w:rFonts w:ascii="Times New Roman" w:hAnsi="Times New Roman"/>
                <w:b/>
                <w:i/>
                <w:sz w:val="28"/>
                <w:szCs w:val="28"/>
              </w:rPr>
              <w:t>- внимательно слушать ответы своих одноклассников;</w:t>
            </w:r>
          </w:p>
          <w:p w:rsidR="00465F92" w:rsidRPr="004E2F5E" w:rsidRDefault="00465F92" w:rsidP="0073543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E2F5E">
              <w:rPr>
                <w:rFonts w:ascii="Times New Roman" w:hAnsi="Times New Roman"/>
                <w:b/>
                <w:i/>
                <w:sz w:val="28"/>
                <w:szCs w:val="28"/>
              </w:rPr>
              <w:t>- отвечать на вопросы полными ответами;</w:t>
            </w:r>
          </w:p>
          <w:p w:rsidR="00465F92" w:rsidRPr="004E2F5E" w:rsidRDefault="00465F92" w:rsidP="0073543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E2F5E">
              <w:rPr>
                <w:rFonts w:ascii="Times New Roman" w:hAnsi="Times New Roman"/>
                <w:b/>
                <w:i/>
                <w:sz w:val="28"/>
                <w:szCs w:val="28"/>
              </w:rPr>
              <w:t>-добросовестно выполнять задания;</w:t>
            </w:r>
          </w:p>
          <w:p w:rsidR="00465F92" w:rsidRPr="004E2F5E" w:rsidRDefault="00465F92" w:rsidP="0073543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E2F5E">
              <w:rPr>
                <w:rFonts w:ascii="Times New Roman" w:hAnsi="Times New Roman"/>
                <w:b/>
                <w:i/>
                <w:sz w:val="28"/>
                <w:szCs w:val="28"/>
              </w:rPr>
              <w:t>-соблюдать правила работы в группе.</w:t>
            </w:r>
          </w:p>
          <w:p w:rsidR="00465F92" w:rsidRPr="00C960E2" w:rsidRDefault="00465F92" w:rsidP="0073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65F92" w:rsidRDefault="00465F92" w:rsidP="0073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60E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 сейчас мы проведем небольшую речевую</w:t>
            </w:r>
            <w:r w:rsidRPr="00C960E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разминку. </w:t>
            </w:r>
          </w:p>
          <w:p w:rsidR="00465F92" w:rsidRDefault="00465F92" w:rsidP="0073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Послушайте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чистоговорку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(слайд 1)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:</w:t>
            </w:r>
          </w:p>
          <w:p w:rsidR="00465F92" w:rsidRDefault="00465F92" w:rsidP="0073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65F92" w:rsidRPr="00341385" w:rsidRDefault="00465F92" w:rsidP="0073543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  <w:t>Сидел вороненок</w:t>
            </w:r>
            <w:r w:rsidRPr="00341385"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  <w:t xml:space="preserve"> на сосне, </w:t>
            </w:r>
          </w:p>
          <w:p w:rsidR="00465F92" w:rsidRPr="00341385" w:rsidRDefault="00465F92" w:rsidP="00735431">
            <w:pPr>
              <w:shd w:val="clear" w:color="auto" w:fill="FFFFFF"/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 w:rsidRPr="00341385"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  <w:t>Заснул и свалился во сне.</w:t>
            </w:r>
          </w:p>
          <w:p w:rsidR="00465F92" w:rsidRPr="00341385" w:rsidRDefault="00465F92" w:rsidP="00735431">
            <w:pPr>
              <w:shd w:val="clear" w:color="auto" w:fill="FFFFFF"/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 w:rsidRPr="00341385"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  <w:t>Если б он не свалился во сне,</w:t>
            </w:r>
          </w:p>
          <w:p w:rsidR="00465F92" w:rsidRDefault="00465F92" w:rsidP="00735431">
            <w:pPr>
              <w:shd w:val="clear" w:color="auto" w:fill="FFFFFF"/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 w:rsidRPr="00341385"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  <w:t>До сих пор бы сидел на сосне.</w:t>
            </w:r>
          </w:p>
          <w:p w:rsidR="00465F92" w:rsidRDefault="00465F92" w:rsidP="00735431">
            <w:pPr>
              <w:shd w:val="clear" w:color="auto" w:fill="FFFFFF"/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465F92" w:rsidRDefault="00465F92" w:rsidP="00735431">
            <w:pPr>
              <w:shd w:val="clear" w:color="auto" w:fill="FFFFFF"/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Прочитайте ее про себя.</w:t>
            </w:r>
          </w:p>
          <w:p w:rsidR="00465F92" w:rsidRDefault="00465F92" w:rsidP="00735431">
            <w:pPr>
              <w:shd w:val="clear" w:color="auto" w:fill="FFFFFF"/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 Теперь читает 1 группа, 2 гр., 3 гр.,4 гр.,5гр.,6гр.</w:t>
            </w:r>
          </w:p>
          <w:p w:rsidR="00465F92" w:rsidRPr="00E65C72" w:rsidRDefault="00465F92" w:rsidP="00735431">
            <w:pPr>
              <w:shd w:val="clear" w:color="auto" w:fill="FFFFFF"/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 А сейчас давайте все вместе.</w:t>
            </w:r>
          </w:p>
          <w:p w:rsidR="00465F92" w:rsidRDefault="00465F92" w:rsidP="00735431">
            <w:pPr>
              <w:pStyle w:val="c35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8"/>
                <w:szCs w:val="28"/>
              </w:rPr>
            </w:pPr>
          </w:p>
          <w:p w:rsidR="00465F92" w:rsidRPr="00341385" w:rsidRDefault="00465F92" w:rsidP="00735431">
            <w:pPr>
              <w:pStyle w:val="c3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- Следующее упражнение, которое мы с вами выполним, называется «Согрей вороненка». Представьте, что вы в ладошках держите вороненка, который очень замерз и вам нужно его согреть. Для этого делаем глубокий вдох носом и равномерно, одной струей воздуха выдыхаем его в центр ладошек, таким образом, согревая птенца. </w:t>
            </w:r>
            <w:r>
              <w:rPr>
                <w:sz w:val="28"/>
                <w:szCs w:val="28"/>
                <w:shd w:val="clear" w:color="auto" w:fill="FFFFFF"/>
              </w:rPr>
              <w:br/>
              <w:t>- Наш вороненок отогрелся и ему пора улетать. Давайте выпустим его.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5F92" w:rsidRPr="00C960E2" w:rsidRDefault="00465F92" w:rsidP="0073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Учащиеся</w:t>
            </w:r>
            <w:r w:rsidRPr="00C960E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приветствуют учителя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 настраиваются на работу.</w:t>
            </w:r>
          </w:p>
          <w:p w:rsidR="00465F92" w:rsidRPr="00C960E2" w:rsidRDefault="00465F92" w:rsidP="0073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65F92" w:rsidRPr="00C960E2" w:rsidRDefault="00465F92" w:rsidP="0073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65F92" w:rsidRPr="00C960E2" w:rsidRDefault="00465F92" w:rsidP="0073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65F92" w:rsidRPr="00C960E2" w:rsidRDefault="00465F92" w:rsidP="0073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65F92" w:rsidRPr="00C960E2" w:rsidRDefault="00465F92" w:rsidP="0073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65F92" w:rsidRPr="00C960E2" w:rsidRDefault="00465F92" w:rsidP="0073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65F92" w:rsidRPr="00C960E2" w:rsidRDefault="00465F92" w:rsidP="0073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65F92" w:rsidRDefault="00465F92" w:rsidP="00735431">
            <w:pPr>
              <w:pStyle w:val="c0"/>
              <w:shd w:val="clear" w:color="auto" w:fill="FFFFFF"/>
              <w:spacing w:before="0" w:beforeAutospacing="0" w:after="0" w:afterAutospacing="0" w:line="338" w:lineRule="atLeast"/>
              <w:rPr>
                <w:sz w:val="28"/>
                <w:szCs w:val="28"/>
              </w:rPr>
            </w:pPr>
          </w:p>
          <w:p w:rsidR="00465F92" w:rsidRDefault="00465F92" w:rsidP="00735431">
            <w:pPr>
              <w:pStyle w:val="c0"/>
              <w:shd w:val="clear" w:color="auto" w:fill="FFFFFF"/>
              <w:spacing w:before="0" w:beforeAutospacing="0" w:after="0" w:afterAutospacing="0" w:line="338" w:lineRule="atLeast"/>
              <w:rPr>
                <w:sz w:val="28"/>
                <w:szCs w:val="28"/>
              </w:rPr>
            </w:pPr>
          </w:p>
          <w:p w:rsidR="00465F92" w:rsidRDefault="00465F92" w:rsidP="00735431">
            <w:pPr>
              <w:pStyle w:val="c0"/>
              <w:shd w:val="clear" w:color="auto" w:fill="FFFFFF"/>
              <w:spacing w:before="0" w:beforeAutospacing="0" w:after="0" w:afterAutospacing="0" w:line="338" w:lineRule="atLeast"/>
              <w:rPr>
                <w:sz w:val="28"/>
                <w:szCs w:val="28"/>
              </w:rPr>
            </w:pPr>
          </w:p>
          <w:p w:rsidR="00465F92" w:rsidRDefault="00465F92" w:rsidP="00735431">
            <w:pPr>
              <w:pStyle w:val="c0"/>
              <w:shd w:val="clear" w:color="auto" w:fill="FFFFFF"/>
              <w:spacing w:before="0" w:beforeAutospacing="0" w:after="0" w:afterAutospacing="0" w:line="338" w:lineRule="atLeast"/>
              <w:rPr>
                <w:sz w:val="28"/>
                <w:szCs w:val="28"/>
              </w:rPr>
            </w:pPr>
          </w:p>
          <w:p w:rsidR="00465F92" w:rsidRPr="00C960E2" w:rsidRDefault="00465F92" w:rsidP="00735431">
            <w:pPr>
              <w:pStyle w:val="c0"/>
              <w:shd w:val="clear" w:color="auto" w:fill="FFFFFF"/>
              <w:spacing w:before="0" w:beforeAutospacing="0" w:after="0" w:afterAutospacing="0" w:line="338" w:lineRule="atLeast"/>
              <w:rPr>
                <w:sz w:val="28"/>
                <w:szCs w:val="28"/>
              </w:rPr>
            </w:pPr>
          </w:p>
          <w:p w:rsidR="00465F92" w:rsidRPr="00C960E2" w:rsidRDefault="00465F92" w:rsidP="00735431">
            <w:pPr>
              <w:pStyle w:val="c0"/>
              <w:shd w:val="clear" w:color="auto" w:fill="FFFFFF"/>
              <w:spacing w:before="0" w:beforeAutospacing="0" w:after="0" w:afterAutospacing="0" w:line="338" w:lineRule="atLeast"/>
              <w:rPr>
                <w:sz w:val="28"/>
                <w:szCs w:val="28"/>
              </w:rPr>
            </w:pPr>
          </w:p>
          <w:p w:rsidR="00465F92" w:rsidRPr="00C960E2" w:rsidRDefault="00465F92" w:rsidP="00735431">
            <w:pPr>
              <w:pStyle w:val="c0"/>
              <w:shd w:val="clear" w:color="auto" w:fill="FFFFFF"/>
              <w:spacing w:before="0" w:beforeAutospacing="0" w:after="0" w:afterAutospacing="0" w:line="338" w:lineRule="atLeast"/>
              <w:rPr>
                <w:sz w:val="28"/>
                <w:szCs w:val="28"/>
              </w:rPr>
            </w:pPr>
          </w:p>
          <w:p w:rsidR="00465F92" w:rsidRPr="00C960E2" w:rsidRDefault="00465F92" w:rsidP="00735431">
            <w:pPr>
              <w:pStyle w:val="c0"/>
              <w:shd w:val="clear" w:color="auto" w:fill="FFFFFF"/>
              <w:spacing w:before="0" w:beforeAutospacing="0" w:after="0" w:afterAutospacing="0" w:line="338" w:lineRule="atLeast"/>
              <w:rPr>
                <w:sz w:val="28"/>
                <w:szCs w:val="28"/>
              </w:rPr>
            </w:pPr>
          </w:p>
          <w:p w:rsidR="00465F92" w:rsidRPr="00C960E2" w:rsidRDefault="00465F92" w:rsidP="00735431">
            <w:pPr>
              <w:pStyle w:val="c0"/>
              <w:shd w:val="clear" w:color="auto" w:fill="FFFFFF"/>
              <w:spacing w:before="0" w:beforeAutospacing="0" w:after="0" w:afterAutospacing="0" w:line="338" w:lineRule="atLeast"/>
              <w:rPr>
                <w:sz w:val="28"/>
                <w:szCs w:val="28"/>
              </w:rPr>
            </w:pPr>
          </w:p>
          <w:p w:rsidR="00465F92" w:rsidRPr="00C960E2" w:rsidRDefault="00465F92" w:rsidP="007354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65F92" w:rsidRDefault="00465F92" w:rsidP="007354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65F92" w:rsidRDefault="00465F92" w:rsidP="007354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65F92" w:rsidRDefault="00465F92" w:rsidP="007354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65F92" w:rsidRDefault="00465F92" w:rsidP="007354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65F92" w:rsidRDefault="00465F92" w:rsidP="007354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65F92" w:rsidRDefault="00465F92" w:rsidP="007354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65F92" w:rsidRDefault="00465F92" w:rsidP="007354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65F92" w:rsidRDefault="00465F92" w:rsidP="007354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65F92" w:rsidRDefault="00465F92" w:rsidP="007354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65F92" w:rsidRDefault="00465F92" w:rsidP="007354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65F92" w:rsidRDefault="00465F92" w:rsidP="007354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65F92" w:rsidRDefault="00465F92" w:rsidP="007354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65F92" w:rsidRDefault="00465F92" w:rsidP="007354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65F92" w:rsidRDefault="00465F92" w:rsidP="007354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65F92" w:rsidRDefault="00465F92" w:rsidP="007354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65F92" w:rsidRDefault="00465F92" w:rsidP="007354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65F92" w:rsidRDefault="00465F92" w:rsidP="007354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65F92" w:rsidRDefault="00465F92" w:rsidP="007354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65F92" w:rsidRDefault="00465F92" w:rsidP="007354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65F92" w:rsidRDefault="00465F92" w:rsidP="007354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65F92" w:rsidRDefault="00465F92" w:rsidP="007354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65F92" w:rsidRDefault="00465F92" w:rsidP="007354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65F92" w:rsidRDefault="00465F92" w:rsidP="007354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65F92" w:rsidRDefault="00465F92" w:rsidP="007354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65F92" w:rsidRDefault="00465F92" w:rsidP="007354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Один из учеников зачитывает обязанности, прописанные в договоре.</w:t>
            </w:r>
          </w:p>
          <w:p w:rsidR="00465F92" w:rsidRDefault="00465F92" w:rsidP="007354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65F92" w:rsidRDefault="00465F92" w:rsidP="007354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65F92" w:rsidRDefault="00465F92" w:rsidP="007354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65F92" w:rsidRDefault="00465F92" w:rsidP="007354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65F92" w:rsidRDefault="00465F92" w:rsidP="007354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65F92" w:rsidRDefault="00465F92" w:rsidP="007354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65F92" w:rsidRDefault="00465F92" w:rsidP="007354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65F92" w:rsidRDefault="00465F92" w:rsidP="007354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65F92" w:rsidRDefault="00465F92" w:rsidP="007354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65F92" w:rsidRDefault="00465F92" w:rsidP="007354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65F92" w:rsidRDefault="00465F92" w:rsidP="007354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65F92" w:rsidRDefault="00465F92" w:rsidP="007354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65F92" w:rsidRDefault="00465F92" w:rsidP="007354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65F92" w:rsidRDefault="00465F92" w:rsidP="007354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65F92" w:rsidRDefault="00465F92" w:rsidP="007354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65F92" w:rsidRDefault="00465F92" w:rsidP="007354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65F92" w:rsidRDefault="00465F92" w:rsidP="007354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65F92" w:rsidRDefault="00465F92" w:rsidP="007354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65F92" w:rsidRDefault="00465F92" w:rsidP="007354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65F92" w:rsidRDefault="00465F92" w:rsidP="007354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65F92" w:rsidRDefault="00465F92" w:rsidP="007354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65F92" w:rsidRDefault="00465F92" w:rsidP="007354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65F92" w:rsidRDefault="00465F92" w:rsidP="007354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65F92" w:rsidRDefault="00465F92" w:rsidP="007354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65F92" w:rsidRDefault="00465F92" w:rsidP="007354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65F92" w:rsidRDefault="00465F92" w:rsidP="007354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65F92" w:rsidRDefault="00465F92" w:rsidP="007354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65F92" w:rsidRDefault="00465F92" w:rsidP="007354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читают про себя, затем по группам.</w:t>
            </w:r>
          </w:p>
          <w:p w:rsidR="00465F92" w:rsidRDefault="00465F92" w:rsidP="007354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65F92" w:rsidRDefault="00465F92" w:rsidP="007354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65F92" w:rsidRDefault="00465F92" w:rsidP="007354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65F92" w:rsidRDefault="00465F92" w:rsidP="007354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65F92" w:rsidRDefault="00465F92" w:rsidP="007354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Читают вместе с учителем.</w:t>
            </w:r>
          </w:p>
          <w:p w:rsidR="00465F92" w:rsidRDefault="00465F92" w:rsidP="007354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65F92" w:rsidRPr="00C960E2" w:rsidRDefault="00465F92" w:rsidP="00735431">
            <w:pPr>
              <w:pStyle w:val="c0"/>
              <w:shd w:val="clear" w:color="auto" w:fill="FFFFFF"/>
              <w:spacing w:before="0" w:beforeAutospacing="0" w:after="0" w:afterAutospacing="0" w:line="338" w:lineRule="atLeast"/>
              <w:rPr>
                <w:sz w:val="28"/>
                <w:szCs w:val="28"/>
              </w:rPr>
            </w:pPr>
            <w:r w:rsidRPr="00C960E2">
              <w:rPr>
                <w:sz w:val="28"/>
                <w:szCs w:val="28"/>
              </w:rPr>
              <w:t>Выполня</w:t>
            </w:r>
            <w:r>
              <w:rPr>
                <w:sz w:val="28"/>
                <w:szCs w:val="28"/>
              </w:rPr>
              <w:t>ют вместе с учителем дыхательное упражнение.</w:t>
            </w:r>
          </w:p>
          <w:p w:rsidR="00465F92" w:rsidRDefault="00465F92" w:rsidP="007354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65F92" w:rsidRDefault="00465F92" w:rsidP="007354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65F92" w:rsidRPr="00941605" w:rsidRDefault="00465F92" w:rsidP="007354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465F92" w:rsidRPr="00C960E2" w:rsidRDefault="00465F92" w:rsidP="00465F92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10647" w:type="dxa"/>
        <w:tblInd w:w="93" w:type="dxa"/>
        <w:tblLook w:val="00A0" w:firstRow="1" w:lastRow="0" w:firstColumn="1" w:lastColumn="0" w:noHBand="0" w:noVBand="0"/>
      </w:tblPr>
      <w:tblGrid>
        <w:gridCol w:w="4693"/>
        <w:gridCol w:w="5954"/>
      </w:tblGrid>
      <w:tr w:rsidR="00465F92" w:rsidRPr="00C960E2" w:rsidTr="00735431">
        <w:trPr>
          <w:trHeight w:val="34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92" w:rsidRPr="00C960E2" w:rsidRDefault="00465F92" w:rsidP="0073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60E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 –</w:t>
            </w:r>
            <w:proofErr w:type="gramStart"/>
            <w:r w:rsidRPr="00C960E2">
              <w:rPr>
                <w:rFonts w:ascii="Times New Roman" w:hAnsi="Times New Roman"/>
                <w:sz w:val="28"/>
                <w:szCs w:val="28"/>
                <w:lang w:eastAsia="ru-RU"/>
              </w:rPr>
              <w:t>ой</w:t>
            </w:r>
            <w:proofErr w:type="gramEnd"/>
            <w:r w:rsidRPr="00C960E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этап урока: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5F92" w:rsidRPr="00C960E2" w:rsidRDefault="00465F92" w:rsidP="0073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60E2">
              <w:rPr>
                <w:rFonts w:ascii="Times New Roman" w:hAnsi="Times New Roman"/>
                <w:sz w:val="28"/>
                <w:szCs w:val="28"/>
                <w:lang w:eastAsia="ru-RU"/>
              </w:rPr>
              <w:t>Проверка домашнего задания</w:t>
            </w:r>
          </w:p>
        </w:tc>
      </w:tr>
      <w:tr w:rsidR="00465F92" w:rsidRPr="00C960E2" w:rsidTr="00735431">
        <w:trPr>
          <w:trHeight w:val="34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92" w:rsidRPr="00C960E2" w:rsidRDefault="00465F92" w:rsidP="0073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60E2">
              <w:rPr>
                <w:rFonts w:ascii="Times New Roman" w:hAnsi="Times New Roman"/>
                <w:sz w:val="28"/>
                <w:szCs w:val="28"/>
                <w:lang w:eastAsia="ru-RU"/>
              </w:rPr>
              <w:t>Продолжительность: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5F92" w:rsidRPr="00C960E2" w:rsidRDefault="00465F92" w:rsidP="0073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60E2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-7</w:t>
            </w:r>
            <w:r w:rsidRPr="00C960E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мин</w:t>
            </w:r>
          </w:p>
        </w:tc>
      </w:tr>
      <w:tr w:rsidR="00465F92" w:rsidRPr="00C960E2" w:rsidTr="00735431">
        <w:trPr>
          <w:trHeight w:val="34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92" w:rsidRPr="00C960E2" w:rsidRDefault="00465F92" w:rsidP="0073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60E2">
              <w:rPr>
                <w:rFonts w:ascii="Times New Roman" w:hAnsi="Times New Roman"/>
                <w:sz w:val="28"/>
                <w:szCs w:val="28"/>
                <w:lang w:eastAsia="ru-RU"/>
              </w:rPr>
              <w:t>Ожидаемый результат: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5F92" w:rsidRPr="00C960E2" w:rsidRDefault="00465F92" w:rsidP="0073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Проверка качества выполнения домашнего задания.</w:t>
            </w:r>
          </w:p>
        </w:tc>
      </w:tr>
      <w:tr w:rsidR="00465F92" w:rsidRPr="00C960E2" w:rsidTr="00735431">
        <w:trPr>
          <w:trHeight w:val="34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92" w:rsidRPr="00C960E2" w:rsidRDefault="00465F92" w:rsidP="0073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60E2">
              <w:rPr>
                <w:rFonts w:ascii="Times New Roman" w:hAnsi="Times New Roman"/>
                <w:sz w:val="28"/>
                <w:szCs w:val="28"/>
                <w:lang w:eastAsia="ru-RU"/>
              </w:rPr>
              <w:t>Задачи учителя на этапе: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5F92" w:rsidRPr="00C87151" w:rsidRDefault="00465F92" w:rsidP="0073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Установление правильности и осознанности выполнения домашнего задания всеми учащимися; выявление пробелов и их коррекция.</w:t>
            </w:r>
          </w:p>
        </w:tc>
      </w:tr>
      <w:tr w:rsidR="00465F92" w:rsidRPr="00C960E2" w:rsidTr="00735431">
        <w:trPr>
          <w:trHeight w:val="1063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92" w:rsidRPr="00C960E2" w:rsidRDefault="00465F92" w:rsidP="0073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60E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Какой материал (содержание), способы деятельности будут осваивать ученики: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5F92" w:rsidRPr="00DD5BD0" w:rsidRDefault="00465F92" w:rsidP="00735431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Выявить уровень </w:t>
            </w:r>
            <w:r w:rsidRPr="00DD5BD0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усвоения </w:t>
            </w: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материала, заданного на дом.</w:t>
            </w:r>
          </w:p>
        </w:tc>
      </w:tr>
      <w:tr w:rsidR="00465F92" w:rsidRPr="00C960E2" w:rsidTr="00735431">
        <w:trPr>
          <w:trHeight w:val="34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92" w:rsidRPr="00C960E2" w:rsidRDefault="00465F92" w:rsidP="0073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60E2">
              <w:rPr>
                <w:rFonts w:ascii="Times New Roman" w:hAnsi="Times New Roman"/>
                <w:sz w:val="28"/>
                <w:szCs w:val="28"/>
                <w:lang w:eastAsia="ru-RU"/>
              </w:rPr>
              <w:t>Формы обучения: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5F92" w:rsidRPr="00C960E2" w:rsidRDefault="00465F92" w:rsidP="0073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Индивидуальная.</w:t>
            </w:r>
          </w:p>
        </w:tc>
      </w:tr>
      <w:tr w:rsidR="00465F92" w:rsidRPr="00C960E2" w:rsidTr="00735431">
        <w:trPr>
          <w:trHeight w:val="55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92" w:rsidRPr="00C960E2" w:rsidRDefault="00465F92" w:rsidP="0073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60E2">
              <w:rPr>
                <w:rFonts w:ascii="Times New Roman" w:hAnsi="Times New Roman"/>
                <w:sz w:val="28"/>
                <w:szCs w:val="28"/>
                <w:lang w:eastAsia="ru-RU"/>
              </w:rPr>
              <w:t>Методы: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5F92" w:rsidRPr="00C960E2" w:rsidRDefault="00465F92" w:rsidP="0073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60E2">
              <w:rPr>
                <w:rFonts w:ascii="Times New Roman" w:hAnsi="Times New Roman"/>
                <w:sz w:val="28"/>
                <w:szCs w:val="28"/>
                <w:lang w:eastAsia="ru-RU"/>
              </w:rPr>
              <w:t>Словесный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 практический.</w:t>
            </w:r>
          </w:p>
        </w:tc>
      </w:tr>
      <w:tr w:rsidR="00465F92" w:rsidRPr="00C960E2" w:rsidTr="00735431">
        <w:trPr>
          <w:trHeight w:val="737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92" w:rsidRPr="00C960E2" w:rsidRDefault="00465F92" w:rsidP="0073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60E2">
              <w:rPr>
                <w:rFonts w:ascii="Times New Roman" w:hAnsi="Times New Roman"/>
                <w:sz w:val="28"/>
                <w:szCs w:val="28"/>
                <w:lang w:eastAsia="ru-RU"/>
              </w:rPr>
              <w:t>Оборудование и учебные материалы: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5F92" w:rsidRPr="00C960E2" w:rsidRDefault="00465F92" w:rsidP="0073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60E2">
              <w:rPr>
                <w:rFonts w:ascii="Times New Roman" w:hAnsi="Times New Roman"/>
                <w:sz w:val="28"/>
                <w:szCs w:val="28"/>
                <w:lang w:eastAsia="ru-RU"/>
              </w:rPr>
              <w:t>Учебник «Литературное чтение 4 класс. Часть 2»</w:t>
            </w:r>
          </w:p>
        </w:tc>
      </w:tr>
      <w:tr w:rsidR="00465F92" w:rsidRPr="00C960E2" w:rsidTr="00735431">
        <w:trPr>
          <w:trHeight w:val="57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5F92" w:rsidRPr="00C960E2" w:rsidRDefault="00465F92" w:rsidP="0073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60E2">
              <w:rPr>
                <w:rFonts w:ascii="Times New Roman" w:hAnsi="Times New Roman"/>
                <w:sz w:val="28"/>
                <w:szCs w:val="28"/>
                <w:lang w:eastAsia="ru-RU"/>
              </w:rPr>
              <w:t>Деятельность учителя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5F92" w:rsidRPr="00C960E2" w:rsidRDefault="00465F92" w:rsidP="0073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60E2">
              <w:rPr>
                <w:rFonts w:ascii="Times New Roman" w:hAnsi="Times New Roman"/>
                <w:sz w:val="28"/>
                <w:szCs w:val="28"/>
                <w:lang w:eastAsia="ru-RU"/>
              </w:rPr>
              <w:t>Деятельность учащихся</w:t>
            </w:r>
          </w:p>
        </w:tc>
      </w:tr>
      <w:tr w:rsidR="00465F92" w:rsidRPr="00C960E2" w:rsidTr="00735431">
        <w:trPr>
          <w:trHeight w:val="147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5F92" w:rsidRDefault="00465F92" w:rsidP="0073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 Ребята, мы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закончили изучение произведения Виталия Бианки «Водолюб в лесу».</w:t>
            </w:r>
          </w:p>
          <w:p w:rsidR="00465F92" w:rsidRDefault="00465F92" w:rsidP="0073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-Сейчас я проверю, как вы усвоили этот материал.</w:t>
            </w:r>
          </w:p>
          <w:p w:rsidR="00465F92" w:rsidRDefault="00465F92" w:rsidP="0073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-Я раздам каждому по вопросу, за 2 минуты вы подготовите ответ, и я проверю, как вы подготовили ответ.</w:t>
            </w:r>
          </w:p>
          <w:p w:rsidR="00465F92" w:rsidRDefault="00465F92" w:rsidP="0073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 некоторые ответы нужно пользоваться текстом произведения.</w:t>
            </w:r>
          </w:p>
          <w:p w:rsidR="00465F92" w:rsidRDefault="00465F92" w:rsidP="00735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937C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Список вопросов:</w:t>
            </w:r>
          </w:p>
          <w:p w:rsidR="00465F92" w:rsidRPr="00CA06B7" w:rsidRDefault="00465F92" w:rsidP="0073543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CA06B7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1часть:</w:t>
            </w:r>
          </w:p>
          <w:p w:rsidR="00465F92" w:rsidRDefault="00465F92" w:rsidP="007354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-Опиши жука – водолюба словами из текста.</w:t>
            </w:r>
          </w:p>
          <w:p w:rsidR="00465F92" w:rsidRDefault="00465F92" w:rsidP="007354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 Какая погода стояла в лесу, когда жук вылез из – под листьев?</w:t>
            </w:r>
          </w:p>
          <w:p w:rsidR="00465F92" w:rsidRPr="00CA06B7" w:rsidRDefault="00465F92" w:rsidP="0073543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CA06B7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2 часть:</w:t>
            </w:r>
          </w:p>
          <w:p w:rsidR="00465F92" w:rsidRDefault="00465F92" w:rsidP="007354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-Чем питался жук – водолюб?</w:t>
            </w:r>
          </w:p>
          <w:p w:rsidR="00465F92" w:rsidRDefault="00465F92" w:rsidP="007354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-С какой целью жук поднялся на поверхность?</w:t>
            </w:r>
          </w:p>
          <w:p w:rsidR="00465F92" w:rsidRDefault="00465F92" w:rsidP="007354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-На что становился похож пушок на брюшке жука – водолюба после того, как он вытирал его усиками?</w:t>
            </w:r>
          </w:p>
          <w:p w:rsidR="00465F92" w:rsidRDefault="00465F92" w:rsidP="007354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кальчуга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  <w:p w:rsidR="00465F92" w:rsidRDefault="00465F92" w:rsidP="007354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-Почему жук не захотел погружаться обратно на дно?</w:t>
            </w:r>
          </w:p>
          <w:p w:rsidR="00465F92" w:rsidRPr="00CA06B7" w:rsidRDefault="00465F92" w:rsidP="0073543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CA06B7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3часть:</w:t>
            </w:r>
          </w:p>
          <w:p w:rsidR="00465F92" w:rsidRDefault="00465F92" w:rsidP="007354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Что случилось с листом, на котором отдыхал жук – водолюб?</w:t>
            </w:r>
          </w:p>
          <w:p w:rsidR="00465F92" w:rsidRPr="00CA06B7" w:rsidRDefault="00465F92" w:rsidP="0073543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CA06B7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lastRenderedPageBreak/>
              <w:t>4 часть:</w:t>
            </w:r>
          </w:p>
          <w:p w:rsidR="00465F92" w:rsidRDefault="00465F92" w:rsidP="007354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-Кто плюхнулся в воду, когда жук собрался уплывать за едой?</w:t>
            </w:r>
          </w:p>
          <w:p w:rsidR="00465F92" w:rsidRDefault="00465F92" w:rsidP="007354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-Где располагалась уязвимое место у жука – водолюба?</w:t>
            </w:r>
          </w:p>
          <w:p w:rsidR="00465F92" w:rsidRDefault="00465F92" w:rsidP="007354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-Расскажи, что случилось с жуком, когда он выбрался на берег и хотел улететь, чтобы найти другую яму?</w:t>
            </w:r>
          </w:p>
          <w:p w:rsidR="00465F92" w:rsidRDefault="00465F92" w:rsidP="007354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-Почему кулик разозлился и отбросил жука?</w:t>
            </w:r>
          </w:p>
          <w:p w:rsidR="00465F92" w:rsidRDefault="00465F92" w:rsidP="007354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-Какое решение принял жук, когда перевернулся обратно на брюшко?</w:t>
            </w:r>
          </w:p>
          <w:p w:rsidR="00465F92" w:rsidRPr="00CA06B7" w:rsidRDefault="00465F92" w:rsidP="0073543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CA06B7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5 часть:</w:t>
            </w:r>
          </w:p>
          <w:p w:rsidR="00465F92" w:rsidRDefault="00465F92" w:rsidP="007354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-Назови врагов, которые подстерегали водолюба на первом этаже леса.</w:t>
            </w:r>
          </w:p>
          <w:p w:rsidR="00465F92" w:rsidRPr="00CA06B7" w:rsidRDefault="00465F92" w:rsidP="0073543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CA06B7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6часть:</w:t>
            </w:r>
          </w:p>
          <w:p w:rsidR="00465F92" w:rsidRDefault="00465F92" w:rsidP="007354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 Кто выхватил жука из травы и вернулся с ним в чащу?</w:t>
            </w:r>
          </w:p>
          <w:p w:rsidR="00465F92" w:rsidRDefault="00465F92" w:rsidP="007354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-Какой вред получил жук в сорочьем гнезде?</w:t>
            </w:r>
          </w:p>
          <w:p w:rsidR="00465F92" w:rsidRDefault="00465F92" w:rsidP="007354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-Как устроено сорочье гнездо снаружи? Прочитай ответ из текста.</w:t>
            </w:r>
          </w:p>
          <w:p w:rsidR="00465F92" w:rsidRPr="00CA06B7" w:rsidRDefault="00465F92" w:rsidP="0073543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CA06B7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7 часть:</w:t>
            </w:r>
          </w:p>
          <w:p w:rsidR="00465F92" w:rsidRDefault="00465F92" w:rsidP="007354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-Какие птицы проживали в среднем этаже леса? Назови их.</w:t>
            </w:r>
          </w:p>
          <w:p w:rsidR="00465F92" w:rsidRDefault="00465F92" w:rsidP="007354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-Выбравшись из сорочьего гнезда, смог ли жук полететь дальше? Почему?</w:t>
            </w:r>
          </w:p>
          <w:p w:rsidR="00465F92" w:rsidRDefault="00465F92" w:rsidP="007354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-Прочитайте, как белка освобождалась от жука – водолюба.</w:t>
            </w:r>
          </w:p>
          <w:p w:rsidR="00465F92" w:rsidRDefault="00465F92" w:rsidP="007354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-Специально ли напала белка на жука?</w:t>
            </w:r>
          </w:p>
          <w:p w:rsidR="00465F92" w:rsidRDefault="00465F92" w:rsidP="007354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-Для чего белка продвигалась по той же ветке, что и жук?</w:t>
            </w:r>
          </w:p>
          <w:p w:rsidR="00465F92" w:rsidRDefault="00465F92" w:rsidP="007354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-Как вела себя белка , когда попала на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верхний этаж леса? Зачитай из текста.</w:t>
            </w:r>
          </w:p>
          <w:p w:rsidR="00465F92" w:rsidRDefault="00465F92" w:rsidP="007354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-Как выглядело беличье гнездо? Ответ подтверди словами из текста.</w:t>
            </w:r>
          </w:p>
          <w:p w:rsidR="00465F92" w:rsidRPr="00CA06B7" w:rsidRDefault="00465F92" w:rsidP="0073543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CA06B7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8 часть:</w:t>
            </w:r>
          </w:p>
          <w:p w:rsidR="00465F92" w:rsidRDefault="00465F92" w:rsidP="007354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-Опишите полет водолюба словами из текста.</w:t>
            </w:r>
          </w:p>
          <w:p w:rsidR="00465F92" w:rsidRDefault="00465F92" w:rsidP="007354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-Кто услышал громкое жужжание водолюба?</w:t>
            </w:r>
          </w:p>
          <w:p w:rsidR="00465F92" w:rsidRDefault="00465F92" w:rsidP="007354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-Почему пустельге не удалось съесть жука?</w:t>
            </w:r>
          </w:p>
          <w:p w:rsidR="00465F92" w:rsidRPr="00CA06B7" w:rsidRDefault="00465F92" w:rsidP="0073543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CA06B7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lastRenderedPageBreak/>
              <w:t>9 часть:</w:t>
            </w:r>
          </w:p>
          <w:p w:rsidR="00465F92" w:rsidRDefault="00465F92" w:rsidP="007354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-Чем понравился жуку – водолюбу новый пруд?</w:t>
            </w:r>
          </w:p>
          <w:p w:rsidR="00465F92" w:rsidRDefault="00465F92" w:rsidP="007354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-Какие условия нужно создать для, того, чтобы жук – водолюб смог жить дома?</w:t>
            </w:r>
          </w:p>
          <w:p w:rsidR="00465F92" w:rsidRDefault="00465F92" w:rsidP="007354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65F92" w:rsidRDefault="00465F92" w:rsidP="007354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-Кто готов отвечать?</w:t>
            </w:r>
          </w:p>
          <w:p w:rsidR="00465F92" w:rsidRDefault="00465F92" w:rsidP="007354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(Выслушиваю ответы, при необходимости корректирую их)</w:t>
            </w:r>
          </w:p>
          <w:p w:rsidR="00465F92" w:rsidRPr="00A937CC" w:rsidRDefault="00465F92" w:rsidP="007354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5F92" w:rsidRDefault="00465F92" w:rsidP="0073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 </w:t>
            </w:r>
          </w:p>
          <w:p w:rsidR="00465F92" w:rsidRDefault="00465F92" w:rsidP="0073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65F92" w:rsidRDefault="00465F92" w:rsidP="0073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65F92" w:rsidRDefault="00465F92" w:rsidP="0073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65F92" w:rsidRDefault="00465F92" w:rsidP="0073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65F92" w:rsidRDefault="00465F92" w:rsidP="0073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65F92" w:rsidRDefault="00465F92" w:rsidP="0073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65F92" w:rsidRDefault="00465F92" w:rsidP="0073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65F92" w:rsidRDefault="00465F92" w:rsidP="0073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65F92" w:rsidRDefault="00465F92" w:rsidP="0073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65F92" w:rsidRDefault="00465F92" w:rsidP="0073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65F92" w:rsidRDefault="00465F92" w:rsidP="0073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65F92" w:rsidRDefault="00465F92" w:rsidP="0073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65F92" w:rsidRDefault="00465F92" w:rsidP="0073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65F92" w:rsidRDefault="00465F92" w:rsidP="0073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65F92" w:rsidRDefault="00465F92" w:rsidP="0073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65F92" w:rsidRDefault="00465F92" w:rsidP="0073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65F92" w:rsidRDefault="00465F92" w:rsidP="0073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65F92" w:rsidRDefault="00465F92" w:rsidP="0073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65F92" w:rsidRDefault="00465F92" w:rsidP="0073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65F92" w:rsidRDefault="00465F92" w:rsidP="0073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65F92" w:rsidRDefault="00465F92" w:rsidP="0073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Учащиеся </w:t>
            </w:r>
            <w:r w:rsidRPr="00C960E2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выполняют задания.</w:t>
            </w:r>
          </w:p>
          <w:p w:rsidR="00465F92" w:rsidRDefault="00465F92" w:rsidP="0073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65F92" w:rsidRPr="00C960E2" w:rsidRDefault="00465F92" w:rsidP="0073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465F92" w:rsidRPr="00C960E2" w:rsidRDefault="00465F92" w:rsidP="00465F92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10647" w:type="dxa"/>
        <w:tblInd w:w="93" w:type="dxa"/>
        <w:tblLook w:val="00A0" w:firstRow="1" w:lastRow="0" w:firstColumn="1" w:lastColumn="0" w:noHBand="0" w:noVBand="0"/>
      </w:tblPr>
      <w:tblGrid>
        <w:gridCol w:w="4693"/>
        <w:gridCol w:w="5954"/>
      </w:tblGrid>
      <w:tr w:rsidR="00465F92" w:rsidRPr="00C960E2" w:rsidTr="00735431">
        <w:trPr>
          <w:trHeight w:val="34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92" w:rsidRPr="00C960E2" w:rsidRDefault="00465F92" w:rsidP="0073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60E2">
              <w:rPr>
                <w:rFonts w:ascii="Times New Roman" w:hAnsi="Times New Roman"/>
                <w:sz w:val="28"/>
                <w:szCs w:val="28"/>
                <w:lang w:eastAsia="ru-RU"/>
              </w:rPr>
              <w:t>3 –</w:t>
            </w:r>
            <w:proofErr w:type="spellStart"/>
            <w:r w:rsidRPr="00C960E2">
              <w:rPr>
                <w:rFonts w:ascii="Times New Roman" w:hAnsi="Times New Roman"/>
                <w:sz w:val="28"/>
                <w:szCs w:val="28"/>
                <w:lang w:eastAsia="ru-RU"/>
              </w:rPr>
              <w:t>ий</w:t>
            </w:r>
            <w:proofErr w:type="spellEnd"/>
            <w:r w:rsidRPr="00C960E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этап урока: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5F92" w:rsidRPr="00C960E2" w:rsidRDefault="00465F92" w:rsidP="0073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П</w:t>
            </w:r>
            <w:r w:rsidRPr="00C960E2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 xml:space="preserve">одготовка к восприятию </w:t>
            </w:r>
            <w:r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текста</w:t>
            </w:r>
          </w:p>
        </w:tc>
      </w:tr>
      <w:tr w:rsidR="00465F92" w:rsidRPr="00C960E2" w:rsidTr="00735431">
        <w:trPr>
          <w:trHeight w:val="34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92" w:rsidRPr="00C960E2" w:rsidRDefault="00465F92" w:rsidP="0073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60E2">
              <w:rPr>
                <w:rFonts w:ascii="Times New Roman" w:hAnsi="Times New Roman"/>
                <w:sz w:val="28"/>
                <w:szCs w:val="28"/>
                <w:lang w:eastAsia="ru-RU"/>
              </w:rPr>
              <w:t>Продолжительность: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5F92" w:rsidRPr="00C960E2" w:rsidRDefault="00465F92" w:rsidP="0073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60E2">
              <w:rPr>
                <w:rFonts w:ascii="Times New Roman" w:hAnsi="Times New Roman"/>
                <w:sz w:val="28"/>
                <w:szCs w:val="28"/>
                <w:lang w:eastAsia="ru-RU"/>
              </w:rPr>
              <w:t>5 мин</w:t>
            </w:r>
          </w:p>
        </w:tc>
      </w:tr>
      <w:tr w:rsidR="00465F92" w:rsidRPr="00C960E2" w:rsidTr="00735431">
        <w:trPr>
          <w:trHeight w:val="34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92" w:rsidRPr="00C960E2" w:rsidRDefault="00465F92" w:rsidP="0073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60E2">
              <w:rPr>
                <w:rFonts w:ascii="Times New Roman" w:hAnsi="Times New Roman"/>
                <w:sz w:val="28"/>
                <w:szCs w:val="28"/>
                <w:lang w:eastAsia="ru-RU"/>
              </w:rPr>
              <w:t>Ожидаемый результат: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5F92" w:rsidRPr="00C960E2" w:rsidRDefault="00465F92" w:rsidP="0073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Понимание цели урока и готовность к восприятию текста.</w:t>
            </w:r>
          </w:p>
        </w:tc>
      </w:tr>
      <w:tr w:rsidR="00465F92" w:rsidRPr="00C960E2" w:rsidTr="00735431">
        <w:trPr>
          <w:trHeight w:val="34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92" w:rsidRPr="00C960E2" w:rsidRDefault="00465F92" w:rsidP="0073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60E2">
              <w:rPr>
                <w:rFonts w:ascii="Times New Roman" w:hAnsi="Times New Roman"/>
                <w:sz w:val="28"/>
                <w:szCs w:val="28"/>
                <w:lang w:eastAsia="ru-RU"/>
              </w:rPr>
              <w:t>Задачи учителя на этапе: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5F92" w:rsidRPr="00DD5BD0" w:rsidRDefault="00465F92" w:rsidP="0073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5BD0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Организовать </w:t>
            </w:r>
            <w:r>
              <w:rPr>
                <w:rFonts w:ascii="Times New Roman" w:hAnsi="Times New Roman"/>
                <w:spacing w:val="-1"/>
                <w:sz w:val="28"/>
                <w:szCs w:val="28"/>
              </w:rPr>
              <w:t>работу учащихся по восприятию цели урока, подготовить к восприятию текста.</w:t>
            </w:r>
          </w:p>
        </w:tc>
      </w:tr>
      <w:tr w:rsidR="00465F92" w:rsidRPr="00C960E2" w:rsidTr="00735431">
        <w:trPr>
          <w:trHeight w:val="1191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92" w:rsidRPr="00C960E2" w:rsidRDefault="00465F92" w:rsidP="0073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60E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Какой материал (содержание), способы деятельности будут осваивать ученики: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5F92" w:rsidRPr="00DD5BD0" w:rsidRDefault="00465F92" w:rsidP="0073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pacing w:val="-1"/>
                <w:sz w:val="28"/>
                <w:szCs w:val="28"/>
              </w:rPr>
              <w:t>Тема, цель и задачи изучаемого материала</w:t>
            </w:r>
            <w:r w:rsidRPr="00DD5BD0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;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подготовка </w:t>
            </w:r>
            <w:r w:rsidRPr="008C4CFA">
              <w:rPr>
                <w:rFonts w:ascii="Times New Roman" w:hAnsi="Times New Roman"/>
                <w:color w:val="000000"/>
                <w:sz w:val="28"/>
                <w:szCs w:val="28"/>
              </w:rPr>
              <w:t>к эмоциональному восприятию произведения.</w:t>
            </w:r>
          </w:p>
        </w:tc>
      </w:tr>
      <w:tr w:rsidR="00465F92" w:rsidRPr="00C960E2" w:rsidTr="00735431">
        <w:trPr>
          <w:trHeight w:val="34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92" w:rsidRPr="00C960E2" w:rsidRDefault="00465F92" w:rsidP="0073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60E2">
              <w:rPr>
                <w:rFonts w:ascii="Times New Roman" w:hAnsi="Times New Roman"/>
                <w:sz w:val="28"/>
                <w:szCs w:val="28"/>
                <w:lang w:eastAsia="ru-RU"/>
              </w:rPr>
              <w:t>Формы обучения: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5F92" w:rsidRPr="00C960E2" w:rsidRDefault="00465F92" w:rsidP="0073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Фронтальная.</w:t>
            </w:r>
          </w:p>
        </w:tc>
      </w:tr>
      <w:tr w:rsidR="00465F92" w:rsidRPr="00C960E2" w:rsidTr="00735431">
        <w:trPr>
          <w:trHeight w:val="55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92" w:rsidRPr="00C960E2" w:rsidRDefault="00465F92" w:rsidP="0073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60E2">
              <w:rPr>
                <w:rFonts w:ascii="Times New Roman" w:hAnsi="Times New Roman"/>
                <w:sz w:val="28"/>
                <w:szCs w:val="28"/>
                <w:lang w:eastAsia="ru-RU"/>
              </w:rPr>
              <w:t>Методы: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5F92" w:rsidRPr="00C960E2" w:rsidRDefault="00465F92" w:rsidP="0073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Словесный, наглядный. </w:t>
            </w:r>
          </w:p>
        </w:tc>
      </w:tr>
      <w:tr w:rsidR="00465F92" w:rsidRPr="00C960E2" w:rsidTr="00735431">
        <w:trPr>
          <w:trHeight w:val="737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92" w:rsidRPr="00C960E2" w:rsidRDefault="00465F92" w:rsidP="0073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60E2">
              <w:rPr>
                <w:rFonts w:ascii="Times New Roman" w:hAnsi="Times New Roman"/>
                <w:sz w:val="28"/>
                <w:szCs w:val="28"/>
                <w:lang w:eastAsia="ru-RU"/>
              </w:rPr>
              <w:t>Оборудование и учебные материалы: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5F92" w:rsidRPr="00C960E2" w:rsidRDefault="00465F92" w:rsidP="00735431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Изображение солнца.</w:t>
            </w:r>
          </w:p>
        </w:tc>
      </w:tr>
      <w:tr w:rsidR="00465F92" w:rsidRPr="00C960E2" w:rsidTr="00735431">
        <w:trPr>
          <w:trHeight w:val="57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5F92" w:rsidRPr="00C960E2" w:rsidRDefault="00465F92" w:rsidP="00735431">
            <w:pPr>
              <w:spacing w:after="0" w:line="240" w:lineRule="auto"/>
              <w:ind w:firstLineChars="17" w:firstLine="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60E2">
              <w:rPr>
                <w:rFonts w:ascii="Times New Roman" w:hAnsi="Times New Roman"/>
                <w:sz w:val="28"/>
                <w:szCs w:val="28"/>
                <w:lang w:eastAsia="ru-RU"/>
              </w:rPr>
              <w:t>Деятельность учителя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5F92" w:rsidRPr="00C960E2" w:rsidRDefault="00465F92" w:rsidP="00735431">
            <w:pPr>
              <w:spacing w:after="0" w:line="240" w:lineRule="auto"/>
              <w:ind w:firstLineChars="17" w:firstLine="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60E2">
              <w:rPr>
                <w:rFonts w:ascii="Times New Roman" w:hAnsi="Times New Roman"/>
                <w:sz w:val="28"/>
                <w:szCs w:val="28"/>
                <w:lang w:eastAsia="ru-RU"/>
              </w:rPr>
              <w:t>Деятельность учащихся</w:t>
            </w:r>
          </w:p>
        </w:tc>
      </w:tr>
      <w:tr w:rsidR="00465F92" w:rsidRPr="00C960E2" w:rsidTr="00735431">
        <w:trPr>
          <w:trHeight w:val="226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5F92" w:rsidRDefault="00465F92" w:rsidP="007354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-Ребята послушайте эпиграф нашего урока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(слайд 2)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:</w:t>
            </w:r>
          </w:p>
          <w:p w:rsidR="00465F92" w:rsidRDefault="00465F92" w:rsidP="007354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На слайде:</w:t>
            </w:r>
          </w:p>
          <w:p w:rsidR="00465F92" w:rsidRDefault="00465F92" w:rsidP="0073543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465F92" w:rsidRDefault="00465F92" w:rsidP="0073543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1F742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«Дороже всех титулов доброе сердце»</w:t>
            </w:r>
            <w:r w:rsidRPr="001F7427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1F7427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Альфред Теннисон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465F92" w:rsidRDefault="00465F92" w:rsidP="0073543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465F92" w:rsidRDefault="00465F92" w:rsidP="00735431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shd w:val="clear" w:color="auto" w:fill="FFFFFF"/>
              </w:rPr>
              <w:t>-Что значит слово «титул»?</w:t>
            </w:r>
          </w:p>
          <w:p w:rsidR="00465F92" w:rsidRPr="00805CC4" w:rsidRDefault="00465F92" w:rsidP="0073543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805CC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(почетное звание)</w:t>
            </w:r>
          </w:p>
          <w:p w:rsidR="00465F92" w:rsidRDefault="00465F92" w:rsidP="00735431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shd w:val="clear" w:color="auto" w:fill="FFFFFF"/>
              </w:rPr>
              <w:t>Ребята, как вы понимаете смысл данного высказывания?</w:t>
            </w:r>
          </w:p>
          <w:p w:rsidR="00465F92" w:rsidRDefault="00465F92" w:rsidP="00735431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shd w:val="clear" w:color="auto" w:fill="FFFFFF"/>
              </w:rPr>
              <w:t>- Как вы думаете, все ли люди добрые?</w:t>
            </w:r>
          </w:p>
          <w:p w:rsidR="00465F92" w:rsidRDefault="00465F92" w:rsidP="00735431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shd w:val="clear" w:color="auto" w:fill="FFFFFF"/>
              </w:rPr>
              <w:t xml:space="preserve">- А какими, на ваш взгляд, качествами должен обладать добрый человек? Давайте назовем эти качества. Каждое качество – лучик </w:t>
            </w: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нашего солнца. </w:t>
            </w:r>
          </w:p>
          <w:p w:rsidR="00465F92" w:rsidRDefault="00465F92" w:rsidP="00735431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1F7427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(учащиеся называют качества, записываю их на лучах солнца)</w:t>
            </w:r>
          </w:p>
          <w:p w:rsidR="00465F92" w:rsidRDefault="00465F92" w:rsidP="00735431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shd w:val="clear" w:color="auto" w:fill="FFFFFF"/>
              </w:rPr>
              <w:t>- Какое из каче</w:t>
            </w:r>
            <w:proofErr w:type="gramStart"/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shd w:val="clear" w:color="auto" w:fill="FFFFFF"/>
              </w:rPr>
              <w:t>ств пр</w:t>
            </w:r>
            <w:proofErr w:type="gramEnd"/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shd w:val="clear" w:color="auto" w:fill="FFFFFF"/>
              </w:rPr>
              <w:t>исуще вам? Почему?</w:t>
            </w:r>
          </w:p>
          <w:p w:rsidR="00465F92" w:rsidRDefault="00465F92" w:rsidP="00735431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shd w:val="clear" w:color="auto" w:fill="FFFFFF"/>
              </w:rPr>
              <w:t>- Вот мы сказали много слов о доброте, о качествах, которыми должен обладать добрый человек, как вы думаете, о чем пойдет речь на уроке?</w:t>
            </w:r>
          </w:p>
          <w:p w:rsidR="00465F92" w:rsidRPr="00A25386" w:rsidRDefault="00465F92" w:rsidP="00735431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shd w:val="clear" w:color="auto" w:fill="FFFFFF"/>
              </w:rPr>
              <w:t>-Действительно, сегодня мы будем говорить о доброте. Познакомимся со сказкой Георгия Марчука «Доброе сердце» (слайд</w:t>
            </w: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shd w:val="clear" w:color="auto" w:fill="FFFFFF"/>
              </w:rPr>
              <w:t xml:space="preserve"> 3</w:t>
            </w:r>
            <w:bookmarkStart w:id="0" w:name="_GoBack"/>
            <w:bookmarkEnd w:id="0"/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5F92" w:rsidRPr="00C960E2" w:rsidRDefault="00465F92" w:rsidP="0073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60E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465F92" w:rsidRPr="00C960E2" w:rsidRDefault="00465F92" w:rsidP="0073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65F92" w:rsidRPr="00C960E2" w:rsidRDefault="00465F92" w:rsidP="0073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65F92" w:rsidRPr="00C960E2" w:rsidRDefault="00465F92" w:rsidP="0073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65F92" w:rsidRDefault="00465F92" w:rsidP="0073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65F92" w:rsidRDefault="00465F92" w:rsidP="0073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65F92" w:rsidRDefault="00465F92" w:rsidP="0073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65F92" w:rsidRDefault="00465F92" w:rsidP="0073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65F92" w:rsidRDefault="00465F92" w:rsidP="0073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Ответы детей.</w:t>
            </w:r>
          </w:p>
          <w:p w:rsidR="00465F92" w:rsidRDefault="00465F92" w:rsidP="0073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65F92" w:rsidRDefault="00465F92" w:rsidP="0073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65F92" w:rsidRDefault="00465F92" w:rsidP="0073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65F92" w:rsidRDefault="00465F92" w:rsidP="0073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65F92" w:rsidRDefault="00465F92" w:rsidP="0073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 Нет.</w:t>
            </w:r>
          </w:p>
          <w:p w:rsidR="00465F92" w:rsidRDefault="00465F92" w:rsidP="0073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 Отзывчивость, вежливость, искренность, сострадание, добросовестность, честность, благодарность, ответственность.</w:t>
            </w:r>
          </w:p>
          <w:p w:rsidR="00465F92" w:rsidRDefault="00465F92" w:rsidP="0073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65F92" w:rsidRDefault="00465F92" w:rsidP="0073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65F92" w:rsidRDefault="00465F92" w:rsidP="0073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65F92" w:rsidRDefault="00465F92" w:rsidP="0073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65F92" w:rsidRDefault="00465F92" w:rsidP="0073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Ответы детей. </w:t>
            </w:r>
          </w:p>
          <w:p w:rsidR="00465F92" w:rsidRDefault="00465F92" w:rsidP="0073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65F92" w:rsidRPr="00C960E2" w:rsidRDefault="00465F92" w:rsidP="0073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 О доброте.</w:t>
            </w:r>
          </w:p>
        </w:tc>
      </w:tr>
    </w:tbl>
    <w:p w:rsidR="00465F92" w:rsidRPr="00C960E2" w:rsidRDefault="00465F92" w:rsidP="00465F92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10589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4668"/>
        <w:gridCol w:w="5921"/>
      </w:tblGrid>
      <w:tr w:rsidR="00465F92" w:rsidRPr="00C960E2" w:rsidTr="00735431">
        <w:trPr>
          <w:trHeight w:val="340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92" w:rsidRPr="00C960E2" w:rsidRDefault="00465F92" w:rsidP="0073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60E2">
              <w:rPr>
                <w:rFonts w:ascii="Times New Roman" w:hAnsi="Times New Roman"/>
                <w:sz w:val="28"/>
                <w:szCs w:val="28"/>
                <w:lang w:eastAsia="ru-RU"/>
              </w:rPr>
              <w:t>4 –</w:t>
            </w:r>
            <w:proofErr w:type="spellStart"/>
            <w:r w:rsidRPr="00C960E2">
              <w:rPr>
                <w:rFonts w:ascii="Times New Roman" w:hAnsi="Times New Roman"/>
                <w:sz w:val="28"/>
                <w:szCs w:val="28"/>
                <w:lang w:eastAsia="ru-RU"/>
              </w:rPr>
              <w:t>ый</w:t>
            </w:r>
            <w:proofErr w:type="spellEnd"/>
            <w:r w:rsidRPr="00C960E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этап урока: </w:t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5F92" w:rsidRPr="00C960E2" w:rsidRDefault="00465F92" w:rsidP="0073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60E2">
              <w:rPr>
                <w:rFonts w:ascii="Times New Roman" w:hAnsi="Times New Roman"/>
                <w:sz w:val="28"/>
                <w:szCs w:val="28"/>
                <w:lang w:eastAsia="ru-RU"/>
              </w:rPr>
              <w:t>Изучение нового материала</w:t>
            </w:r>
          </w:p>
        </w:tc>
      </w:tr>
      <w:tr w:rsidR="00465F92" w:rsidRPr="00C960E2" w:rsidTr="00735431">
        <w:trPr>
          <w:trHeight w:val="340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92" w:rsidRPr="00C960E2" w:rsidRDefault="00465F92" w:rsidP="0073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60E2">
              <w:rPr>
                <w:rFonts w:ascii="Times New Roman" w:hAnsi="Times New Roman"/>
                <w:sz w:val="28"/>
                <w:szCs w:val="28"/>
                <w:lang w:eastAsia="ru-RU"/>
              </w:rPr>
              <w:t>Продолжительность:</w:t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5F92" w:rsidRPr="00C960E2" w:rsidRDefault="00465F92" w:rsidP="0073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 мин</w:t>
            </w:r>
          </w:p>
        </w:tc>
      </w:tr>
      <w:tr w:rsidR="00465F92" w:rsidRPr="00C960E2" w:rsidTr="00735431">
        <w:trPr>
          <w:trHeight w:val="340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92" w:rsidRPr="00C960E2" w:rsidRDefault="00465F92" w:rsidP="0073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60E2">
              <w:rPr>
                <w:rFonts w:ascii="Times New Roman" w:hAnsi="Times New Roman"/>
                <w:sz w:val="28"/>
                <w:szCs w:val="28"/>
                <w:lang w:eastAsia="ru-RU"/>
              </w:rPr>
              <w:t>Ожидаемый результат:</w:t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5F92" w:rsidRPr="00C960E2" w:rsidRDefault="00465F92" w:rsidP="0073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Учащиеся высказывают свое мнение об отношениях героев сказки, смогут охарактеризовать одного из героев сказки, выявят мотивы того или иного поведения героев сказки, смогут определить тему и главную идею сказки.</w:t>
            </w:r>
          </w:p>
        </w:tc>
      </w:tr>
      <w:tr w:rsidR="00465F92" w:rsidRPr="00C960E2" w:rsidTr="00735431">
        <w:trPr>
          <w:trHeight w:val="340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92" w:rsidRPr="00C960E2" w:rsidRDefault="00465F92" w:rsidP="0073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60E2">
              <w:rPr>
                <w:rFonts w:ascii="Times New Roman" w:hAnsi="Times New Roman"/>
                <w:sz w:val="28"/>
                <w:szCs w:val="28"/>
                <w:lang w:eastAsia="ru-RU"/>
              </w:rPr>
              <w:t>Задачи учителя на этапе:</w:t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5F92" w:rsidRPr="00CB66E3" w:rsidRDefault="00465F92" w:rsidP="0073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Научить давать характеристику поступкам и мотивам героев сказки. </w:t>
            </w:r>
            <w:r w:rsidRPr="00CB66E3">
              <w:rPr>
                <w:rFonts w:ascii="Times New Roman" w:hAnsi="Times New Roman"/>
                <w:spacing w:val="-1"/>
                <w:sz w:val="28"/>
                <w:szCs w:val="28"/>
              </w:rPr>
              <w:t>Добиться от учащихся восприятия</w:t>
            </w:r>
            <w:r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прочитанного</w:t>
            </w:r>
            <w:r w:rsidRPr="00CB66E3">
              <w:rPr>
                <w:rFonts w:ascii="Times New Roman" w:hAnsi="Times New Roman"/>
                <w:spacing w:val="-1"/>
                <w:sz w:val="28"/>
                <w:szCs w:val="28"/>
              </w:rPr>
              <w:t>, о</w:t>
            </w:r>
            <w:r>
              <w:rPr>
                <w:rFonts w:ascii="Times New Roman" w:hAnsi="Times New Roman"/>
                <w:spacing w:val="-1"/>
                <w:sz w:val="28"/>
                <w:szCs w:val="28"/>
              </w:rPr>
              <w:t xml:space="preserve">сознанного понимания текста сказки. </w:t>
            </w:r>
            <w:r>
              <w:rPr>
                <w:rFonts w:ascii="Times New Roman" w:hAnsi="Times New Roman"/>
                <w:sz w:val="28"/>
                <w:szCs w:val="28"/>
              </w:rPr>
              <w:t>Обогащение активного словаря учащихся новыми словами.</w:t>
            </w:r>
          </w:p>
        </w:tc>
      </w:tr>
      <w:tr w:rsidR="00465F92" w:rsidRPr="00C960E2" w:rsidTr="00735431">
        <w:trPr>
          <w:trHeight w:val="1191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92" w:rsidRPr="00C960E2" w:rsidRDefault="00465F92" w:rsidP="0073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60E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Какой материал (содержание), способы деятельности будут осваивать ученики: </w:t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5F92" w:rsidRPr="00CB66E3" w:rsidRDefault="00465F92" w:rsidP="0073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  <w:szCs w:val="28"/>
              </w:rPr>
              <w:t xml:space="preserve">Чтение сказки. Написание характеристики героев. </w:t>
            </w:r>
          </w:p>
        </w:tc>
      </w:tr>
      <w:tr w:rsidR="00465F92" w:rsidRPr="00C960E2" w:rsidTr="00735431">
        <w:trPr>
          <w:trHeight w:val="340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92" w:rsidRPr="00C960E2" w:rsidRDefault="00465F92" w:rsidP="0073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60E2">
              <w:rPr>
                <w:rFonts w:ascii="Times New Roman" w:hAnsi="Times New Roman"/>
                <w:sz w:val="28"/>
                <w:szCs w:val="28"/>
                <w:lang w:eastAsia="ru-RU"/>
              </w:rPr>
              <w:t>Формы обучения:</w:t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5F92" w:rsidRPr="00C960E2" w:rsidRDefault="00465F92" w:rsidP="0073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Фронтальная, групповая.</w:t>
            </w:r>
          </w:p>
        </w:tc>
      </w:tr>
      <w:tr w:rsidR="00465F92" w:rsidRPr="00C960E2" w:rsidTr="00735431">
        <w:trPr>
          <w:trHeight w:val="555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92" w:rsidRPr="00C960E2" w:rsidRDefault="00465F92" w:rsidP="0073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60E2">
              <w:rPr>
                <w:rFonts w:ascii="Times New Roman" w:hAnsi="Times New Roman"/>
                <w:sz w:val="28"/>
                <w:szCs w:val="28"/>
                <w:lang w:eastAsia="ru-RU"/>
              </w:rPr>
              <w:t>Методы:</w:t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5F92" w:rsidRPr="00C960E2" w:rsidRDefault="00465F92" w:rsidP="0073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Словесный, практический.</w:t>
            </w:r>
          </w:p>
        </w:tc>
      </w:tr>
      <w:tr w:rsidR="00465F92" w:rsidRPr="00C960E2" w:rsidTr="00735431">
        <w:trPr>
          <w:trHeight w:val="737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92" w:rsidRPr="00C960E2" w:rsidRDefault="00465F92" w:rsidP="0073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60E2">
              <w:rPr>
                <w:rFonts w:ascii="Times New Roman" w:hAnsi="Times New Roman"/>
                <w:sz w:val="28"/>
                <w:szCs w:val="28"/>
                <w:lang w:eastAsia="ru-RU"/>
              </w:rPr>
              <w:t>Оборудование и учебные материалы:</w:t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5F92" w:rsidRPr="00C960E2" w:rsidRDefault="00465F92" w:rsidP="0073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60E2">
              <w:rPr>
                <w:rFonts w:ascii="Times New Roman" w:hAnsi="Times New Roman"/>
                <w:sz w:val="28"/>
                <w:szCs w:val="28"/>
                <w:lang w:eastAsia="ru-RU"/>
              </w:rPr>
              <w:t>Учебник «Литературное чтение 4 класс. Часть 2»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 рабочая тетрадь по литературному чтению.</w:t>
            </w:r>
          </w:p>
        </w:tc>
      </w:tr>
      <w:tr w:rsidR="00465F92" w:rsidRPr="00C960E2" w:rsidTr="00735431">
        <w:trPr>
          <w:trHeight w:val="570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5F92" w:rsidRPr="00C960E2" w:rsidRDefault="00465F92" w:rsidP="00735431">
            <w:pPr>
              <w:spacing w:after="0" w:line="240" w:lineRule="auto"/>
              <w:ind w:firstLineChars="17" w:firstLine="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60E2">
              <w:rPr>
                <w:rFonts w:ascii="Times New Roman" w:hAnsi="Times New Roman"/>
                <w:sz w:val="28"/>
                <w:szCs w:val="28"/>
                <w:lang w:eastAsia="ru-RU"/>
              </w:rPr>
              <w:t>Деятельность учителя</w:t>
            </w:r>
          </w:p>
        </w:tc>
        <w:tc>
          <w:tcPr>
            <w:tcW w:w="5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5F92" w:rsidRPr="00C960E2" w:rsidRDefault="00465F92" w:rsidP="00735431">
            <w:pPr>
              <w:spacing w:after="0" w:line="240" w:lineRule="auto"/>
              <w:ind w:firstLineChars="17" w:firstLine="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60E2">
              <w:rPr>
                <w:rFonts w:ascii="Times New Roman" w:hAnsi="Times New Roman"/>
                <w:sz w:val="28"/>
                <w:szCs w:val="28"/>
                <w:lang w:eastAsia="ru-RU"/>
              </w:rPr>
              <w:t>Деятельность учащихся</w:t>
            </w:r>
          </w:p>
        </w:tc>
      </w:tr>
      <w:tr w:rsidR="00465F92" w:rsidRPr="00C960E2" w:rsidTr="00735431">
        <w:trPr>
          <w:trHeight w:val="5526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5F92" w:rsidRPr="00C960E2" w:rsidRDefault="00465F92" w:rsidP="007354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 </w:t>
            </w:r>
            <w:r w:rsidRPr="00C960E2">
              <w:rPr>
                <w:rFonts w:ascii="Times New Roman" w:hAnsi="Times New Roman"/>
                <w:sz w:val="28"/>
                <w:szCs w:val="28"/>
                <w:lang w:eastAsia="ru-RU"/>
              </w:rPr>
              <w:t>Словарная работа.</w:t>
            </w:r>
          </w:p>
          <w:p w:rsidR="00465F92" w:rsidRDefault="00465F92" w:rsidP="007354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-Ребята, перед тем, как начать читать сказку, нам нужно определить значение слова «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лиходей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».</w:t>
            </w:r>
          </w:p>
          <w:p w:rsidR="00465F92" w:rsidRDefault="00465F92" w:rsidP="007354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-Может кто-нибудь знает уже значение этого слова?</w:t>
            </w:r>
          </w:p>
          <w:p w:rsidR="00465F92" w:rsidRDefault="00465F92" w:rsidP="007354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Таким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словом называют злого человека.</w:t>
            </w:r>
          </w:p>
          <w:p w:rsidR="00465F92" w:rsidRDefault="00465F92" w:rsidP="007354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-Что такое синонимы?</w:t>
            </w:r>
          </w:p>
          <w:p w:rsidR="00465F92" w:rsidRDefault="00465F92" w:rsidP="007354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-Синоним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ы-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это слова близкие по значению.</w:t>
            </w:r>
          </w:p>
          <w:p w:rsidR="00465F92" w:rsidRDefault="00465F92" w:rsidP="007354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-Какие синонимы можно подобрать к данному слову?</w:t>
            </w:r>
          </w:p>
          <w:p w:rsidR="00465F92" w:rsidRDefault="00465F92" w:rsidP="007354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(злодей,  безжалостный, враг,</w:t>
            </w:r>
            <w:r w:rsidRPr="00C71B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живодер, палач,  бандит,</w:t>
            </w:r>
            <w:r w:rsidRPr="00C71B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раз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бойник, преступник, </w:t>
            </w:r>
            <w:r w:rsidRPr="00C71B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изверг, кровопийца, мучитель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).</w:t>
            </w:r>
            <w:proofErr w:type="gramEnd"/>
          </w:p>
          <w:p w:rsidR="00465F92" w:rsidRDefault="00465F92" w:rsidP="007354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-Откройте учебник на странице 62.</w:t>
            </w:r>
          </w:p>
          <w:p w:rsidR="00465F92" w:rsidRDefault="00465F92" w:rsidP="007354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-Прочитайте название сказки.</w:t>
            </w:r>
          </w:p>
          <w:p w:rsidR="00465F92" w:rsidRDefault="00465F92" w:rsidP="007354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-На ваш взгляд, о чем пойдет речь в сказке?</w:t>
            </w:r>
          </w:p>
          <w:p w:rsidR="00465F92" w:rsidRDefault="00465F92" w:rsidP="007354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-Сейчас мы начнем читать сказку. Когда я скажу стоп, вы останавливаетесь, и продолжает читать тот, кого я вызову.</w:t>
            </w:r>
          </w:p>
          <w:p w:rsidR="00465F92" w:rsidRDefault="00465F92" w:rsidP="007354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-И так, первым начнет читать _____</w:t>
            </w:r>
          </w:p>
          <w:p w:rsidR="00465F92" w:rsidRDefault="00465F92" w:rsidP="007354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-Стоп! Как вы думаете, что произойдет дальше?</w:t>
            </w:r>
          </w:p>
          <w:p w:rsidR="00465F92" w:rsidRDefault="00465F92" w:rsidP="007354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-Следующий будет читать ____</w:t>
            </w:r>
          </w:p>
          <w:p w:rsidR="00465F92" w:rsidRDefault="00465F92" w:rsidP="007354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-Стоп! Что произойдет, на ваш взгляд, дальше?</w:t>
            </w:r>
          </w:p>
          <w:p w:rsidR="00465F92" w:rsidRDefault="00465F92" w:rsidP="007354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-Следующим читать будет____</w:t>
            </w:r>
          </w:p>
          <w:p w:rsidR="00465F92" w:rsidRDefault="00465F92" w:rsidP="007354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-Стоп! </w:t>
            </w:r>
            <w:r w:rsidRPr="0063694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Как вы думаете, закончились ли испытания воронёнка? Давайте прочитаем дальше и убедим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ся, подтвердился ли наш прогноз.</w:t>
            </w:r>
          </w:p>
          <w:p w:rsidR="00465F92" w:rsidRDefault="00465F92" w:rsidP="007354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-Стоп! </w:t>
            </w:r>
            <w:r w:rsidRPr="0063694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Как, по вашему мнению,  мог отреагировать воронёнок  на рассказ старого одноглазого ворона?  </w:t>
            </w:r>
          </w:p>
          <w:p w:rsidR="00465F92" w:rsidRPr="00F24EB9" w:rsidRDefault="00465F92" w:rsidP="007354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-</w:t>
            </w:r>
            <w:r w:rsidRPr="008B25F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Насколько совпал наш прогноз?</w:t>
            </w:r>
          </w:p>
          <w:p w:rsidR="00465F92" w:rsidRDefault="00465F92" w:rsidP="007354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-Какие чувства у вас возникли во время чтения сказки?</w:t>
            </w:r>
          </w:p>
          <w:p w:rsidR="00465F92" w:rsidRDefault="00465F92" w:rsidP="007354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-Как вам хотелось помочь вороненку?</w:t>
            </w:r>
          </w:p>
          <w:p w:rsidR="00465F92" w:rsidRDefault="00465F92" w:rsidP="007354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465F92" w:rsidRDefault="00465F92" w:rsidP="007354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-Откройте свои рабочие тетради на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lastRenderedPageBreak/>
              <w:t xml:space="preserve">странице 40. Обратите внимание на задание под номером 1. </w:t>
            </w:r>
          </w:p>
          <w:p w:rsidR="00465F92" w:rsidRDefault="00465F92" w:rsidP="007354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-Что нужно сделать в этом задании?</w:t>
            </w:r>
          </w:p>
          <w:p w:rsidR="00465F92" w:rsidRDefault="00465F92" w:rsidP="007354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-Выполняем задание, на выполнение задания 2 минуты.</w:t>
            </w:r>
          </w:p>
          <w:p w:rsidR="00465F92" w:rsidRDefault="00465F92" w:rsidP="007354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-Какие слова подчеркнул _____</w:t>
            </w:r>
          </w:p>
          <w:p w:rsidR="00465F92" w:rsidRDefault="00465F92" w:rsidP="007354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465F92" w:rsidRDefault="00465F92" w:rsidP="007354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-</w:t>
            </w:r>
            <w:r>
              <w:t xml:space="preserve"> </w:t>
            </w:r>
            <w:r w:rsidRPr="00F24EB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Что случилось с воронёнком? Найдите и прочитайте ответ из текста.</w:t>
            </w:r>
          </w:p>
          <w:p w:rsidR="00465F92" w:rsidRPr="00447862" w:rsidRDefault="00465F92" w:rsidP="007354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4786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Почему он не позвал на помощь свою маму?</w:t>
            </w:r>
          </w:p>
          <w:p w:rsidR="00465F92" w:rsidRPr="00F24EB9" w:rsidRDefault="00465F92" w:rsidP="007354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-</w:t>
            </w:r>
            <w:r>
              <w:t xml:space="preserve"> </w:t>
            </w:r>
            <w:r w:rsidRPr="00F24EB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Почему он всех боялся?</w:t>
            </w:r>
          </w:p>
          <w:p w:rsidR="00465F92" w:rsidRDefault="00465F92" w:rsidP="007354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-</w:t>
            </w:r>
            <w:r w:rsidRPr="00F24EB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Оправдан ли был его страх?</w:t>
            </w:r>
          </w:p>
          <w:p w:rsidR="00465F92" w:rsidRDefault="00465F92" w:rsidP="007354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-</w:t>
            </w:r>
            <w:r w:rsidRPr="006341A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Понятны ли вам действия мальчиков?</w:t>
            </w:r>
          </w:p>
          <w:p w:rsidR="00465F92" w:rsidRPr="006341A2" w:rsidRDefault="00465F92" w:rsidP="007354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-Как нужно было поступить мальчикам?</w:t>
            </w:r>
          </w:p>
          <w:p w:rsidR="00465F92" w:rsidRDefault="00465F92" w:rsidP="007354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-</w:t>
            </w:r>
            <w:r w:rsidRPr="006341A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Что бы вы им сказали при встрече?</w:t>
            </w:r>
          </w:p>
          <w:p w:rsidR="00465F92" w:rsidRDefault="00465F92" w:rsidP="007354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-Что сделала мать-ворона, когда нашла вороненка? Ответ найдите и прочитайте в тексте.</w:t>
            </w:r>
          </w:p>
          <w:p w:rsidR="00465F92" w:rsidRPr="006341A2" w:rsidRDefault="00465F92" w:rsidP="007354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-Правильно. Она, как настоящая мать, хотя и не могла поднять своего вороненка обратно в гнездо, осталась сторожить его на ветке.</w:t>
            </w:r>
          </w:p>
          <w:p w:rsidR="00465F92" w:rsidRDefault="00465F92" w:rsidP="007354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-Хорошо ли поступал</w:t>
            </w:r>
            <w:r w:rsidRPr="006341A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хозяин собаки?</w:t>
            </w:r>
          </w:p>
          <w:p w:rsidR="00465F92" w:rsidRDefault="00465F92" w:rsidP="007354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- Как защищала мать-ворона свое дитя от собаки?</w:t>
            </w:r>
          </w:p>
          <w:p w:rsidR="00465F92" w:rsidRDefault="00465F92" w:rsidP="007354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-Почему птицам не могла помочь старушка?</w:t>
            </w:r>
          </w:p>
          <w:p w:rsidR="00465F92" w:rsidRPr="006341A2" w:rsidRDefault="00465F92" w:rsidP="007354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-Сравните хозяина собаки </w:t>
            </w:r>
            <w:r w:rsidRPr="006341A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и бабушку. Чем отличаются они?</w:t>
            </w:r>
          </w:p>
          <w:p w:rsidR="00465F92" w:rsidRDefault="00465F92" w:rsidP="007354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-</w:t>
            </w:r>
            <w:r w:rsidRPr="006341A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Кому бы вы помогли в первую очередь?</w:t>
            </w:r>
          </w:p>
          <w:p w:rsidR="00465F92" w:rsidRPr="006341A2" w:rsidRDefault="00465F92" w:rsidP="007354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-Я думаю, что в первую очередь нужно помочь вороненку, т.к. он еще беззащитный и не умеет совсем летать, а мать, как птица взрослая, умеющая летать, улетела бы на безопасное расстояние.</w:t>
            </w:r>
          </w:p>
          <w:p w:rsidR="00465F92" w:rsidRPr="006341A2" w:rsidRDefault="00465F92" w:rsidP="007354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-</w:t>
            </w:r>
            <w:r w:rsidRPr="006341A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Как вёл себя воронёнок дальше? Найдите ответ в тексте.</w:t>
            </w:r>
          </w:p>
          <w:p w:rsidR="00465F92" w:rsidRPr="00030EFA" w:rsidRDefault="00465F92" w:rsidP="007354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FF0000"/>
                <w:sz w:val="28"/>
                <w:szCs w:val="28"/>
                <w:lang w:eastAsia="ru-RU"/>
              </w:rPr>
            </w:pPr>
            <w:r w:rsidRPr="0032409B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-</w:t>
            </w:r>
            <w:r w:rsidRPr="006341A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Что помогло воронёнку взлететь?</w:t>
            </w:r>
          </w:p>
          <w:p w:rsidR="00465F92" w:rsidRPr="006341A2" w:rsidRDefault="00465F92" w:rsidP="007354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-</w:t>
            </w:r>
            <w:r w:rsidRPr="006341A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Как он чувствовал себя на крыше дома?</w:t>
            </w:r>
          </w:p>
          <w:p w:rsidR="00465F92" w:rsidRDefault="00465F92" w:rsidP="007354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lastRenderedPageBreak/>
              <w:t>-</w:t>
            </w:r>
            <w:r w:rsidRPr="006341A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Что воронёнок увидел внизу? Прочитайте.</w:t>
            </w:r>
          </w:p>
          <w:p w:rsidR="00465F92" w:rsidRDefault="00465F92" w:rsidP="007354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-Почему все казались маленькими?</w:t>
            </w:r>
          </w:p>
          <w:p w:rsidR="00465F92" w:rsidRPr="006341A2" w:rsidRDefault="00465F92" w:rsidP="007354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-</w:t>
            </w:r>
            <w:r w:rsidRPr="006341A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Что предложил сделать воронёнку его дедушка?</w:t>
            </w:r>
          </w:p>
          <w:p w:rsidR="00465F92" w:rsidRPr="006341A2" w:rsidRDefault="00465F92" w:rsidP="007354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-</w:t>
            </w:r>
            <w:r w:rsidRPr="006341A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Как вы считаете, он говорил правильно?</w:t>
            </w:r>
          </w:p>
          <w:p w:rsidR="00465F92" w:rsidRPr="006341A2" w:rsidRDefault="00465F92" w:rsidP="007354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-Можно ли 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на </w:t>
            </w:r>
            <w:r w:rsidRPr="006341A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зло</w:t>
            </w:r>
            <w:proofErr w:type="gramEnd"/>
            <w:r w:rsidRPr="006341A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отвечать злом? Что из этого по</w:t>
            </w:r>
            <w:r w:rsidRPr="006341A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softHyphen/>
              <w:t>лучается?</w:t>
            </w:r>
          </w:p>
          <w:p w:rsidR="00465F92" w:rsidRDefault="00465F92" w:rsidP="007354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-</w:t>
            </w:r>
            <w:r w:rsidRPr="006341A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Прочитайте диалог старого ворона и воронёнка.</w:t>
            </w:r>
          </w:p>
          <w:p w:rsidR="00465F92" w:rsidRPr="00447862" w:rsidRDefault="00465F92" w:rsidP="007354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4786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-Кто оказался самым мудрым в данной ситуации?</w:t>
            </w:r>
          </w:p>
          <w:p w:rsidR="00465F92" w:rsidRPr="00A43604" w:rsidRDefault="00465F92" w:rsidP="007354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  <w:r w:rsidRPr="00A43604"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  <w:t>(воронёнок)</w:t>
            </w:r>
          </w:p>
          <w:p w:rsidR="00465F92" w:rsidRPr="006341A2" w:rsidRDefault="00465F92" w:rsidP="007354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-</w:t>
            </w:r>
            <w:r w:rsidRPr="006341A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Оцените действие воронёнка. Что можно сказать о нём?</w:t>
            </w:r>
          </w:p>
          <w:p w:rsidR="00465F92" w:rsidRDefault="00465F92" w:rsidP="007354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-</w:t>
            </w:r>
            <w:r w:rsidRPr="006341A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Почему мама-ворона сказала: «Ты будешь самым счастливым...»?</w:t>
            </w:r>
          </w:p>
          <w:p w:rsidR="00465F92" w:rsidRPr="00C71B4C" w:rsidRDefault="00465F92" w:rsidP="007354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C71B4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-Хорошо ли быть добрым? Подтвердите свой ответ примерами из жизни.</w:t>
            </w:r>
          </w:p>
        </w:tc>
        <w:tc>
          <w:tcPr>
            <w:tcW w:w="5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5F92" w:rsidRPr="00C960E2" w:rsidRDefault="00465F92" w:rsidP="007354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60E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465F92" w:rsidRPr="00C960E2" w:rsidRDefault="00465F92" w:rsidP="0073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60E2">
              <w:rPr>
                <w:rFonts w:ascii="Times New Roman" w:hAnsi="Times New Roman"/>
                <w:sz w:val="28"/>
                <w:szCs w:val="28"/>
                <w:lang w:eastAsia="ru-RU"/>
              </w:rPr>
              <w:t>Участвуют в словарной работе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465F92" w:rsidRDefault="00465F92" w:rsidP="00735431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65F92" w:rsidRDefault="00465F92" w:rsidP="00735431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65F92" w:rsidRDefault="00465F92" w:rsidP="0073543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465F92" w:rsidRDefault="00465F92" w:rsidP="0073543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Ответы детей.</w:t>
            </w:r>
          </w:p>
          <w:p w:rsidR="00465F92" w:rsidRDefault="00465F92" w:rsidP="0073543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465F92" w:rsidRDefault="00465F92" w:rsidP="0073543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465F92" w:rsidRDefault="00465F92" w:rsidP="0073543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465F92" w:rsidRDefault="00465F92" w:rsidP="0073543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465F92" w:rsidRDefault="00465F92" w:rsidP="0073543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465F92" w:rsidRDefault="00465F92" w:rsidP="0073543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465F92" w:rsidRDefault="00465F92" w:rsidP="0073543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465F92" w:rsidRDefault="00465F92" w:rsidP="0073543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465F92" w:rsidRDefault="00465F92" w:rsidP="0073543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465F92" w:rsidRDefault="00465F92" w:rsidP="0073543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465F92" w:rsidRDefault="00465F92" w:rsidP="0073543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465F92" w:rsidRDefault="00465F92" w:rsidP="0073543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465F92" w:rsidRDefault="00465F92" w:rsidP="0073543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Ответы детей.</w:t>
            </w:r>
          </w:p>
          <w:p w:rsidR="00465F92" w:rsidRDefault="00465F92" w:rsidP="0073543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465F92" w:rsidRDefault="00465F92" w:rsidP="0073543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465F92" w:rsidRDefault="00465F92" w:rsidP="0073543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465F92" w:rsidRDefault="00465F92" w:rsidP="0073543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465F92" w:rsidRDefault="00465F92" w:rsidP="0073543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Ученики зачитывают сказку, отвечают на вопросы.</w:t>
            </w:r>
          </w:p>
          <w:p w:rsidR="00465F92" w:rsidRDefault="00465F92" w:rsidP="0073543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465F92" w:rsidRDefault="00465F92" w:rsidP="0073543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465F92" w:rsidRDefault="00465F92" w:rsidP="0073543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465F92" w:rsidRDefault="00465F92" w:rsidP="0073543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465F92" w:rsidRDefault="00465F92" w:rsidP="0073543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465F92" w:rsidRDefault="00465F92" w:rsidP="0073543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465F92" w:rsidRDefault="00465F92" w:rsidP="0073543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465F92" w:rsidRDefault="00465F92" w:rsidP="0073543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465F92" w:rsidRDefault="00465F92" w:rsidP="0073543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465F92" w:rsidRDefault="00465F92" w:rsidP="0073543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465F92" w:rsidRDefault="00465F92" w:rsidP="0073543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465F92" w:rsidRDefault="00465F92" w:rsidP="0073543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465F92" w:rsidRDefault="00465F92" w:rsidP="0073543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465F92" w:rsidRDefault="00465F92" w:rsidP="0073543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465F92" w:rsidRDefault="00465F92" w:rsidP="0073543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465F92" w:rsidRDefault="00465F92" w:rsidP="0073543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Нужно подчеркнуть слова, которые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характеризуют наши чувства, возникшие во время чтения.</w:t>
            </w:r>
          </w:p>
          <w:p w:rsidR="00465F92" w:rsidRDefault="00465F92" w:rsidP="0073543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Выполняют задание.</w:t>
            </w:r>
          </w:p>
          <w:p w:rsidR="00465F92" w:rsidRDefault="00465F92" w:rsidP="0073543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465F92" w:rsidRDefault="00465F92" w:rsidP="0073543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Один из учащихся зачитывает слова, которые он подчеркнул.</w:t>
            </w:r>
          </w:p>
          <w:p w:rsidR="00465F92" w:rsidRDefault="00465F92" w:rsidP="0073543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465F92" w:rsidRDefault="00465F92" w:rsidP="0073543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465F92" w:rsidRDefault="00465F92" w:rsidP="0073543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465F92" w:rsidRDefault="00465F92" w:rsidP="0073543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Ответы детей.</w:t>
            </w:r>
          </w:p>
          <w:p w:rsidR="00465F92" w:rsidRDefault="00465F92" w:rsidP="0073543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465F92" w:rsidRDefault="00465F92" w:rsidP="0073543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465F92" w:rsidRDefault="00465F92" w:rsidP="0073543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465F92" w:rsidRDefault="00465F92" w:rsidP="0073543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465F92" w:rsidRDefault="00465F92" w:rsidP="0073543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E428D">
              <w:rPr>
                <w:rFonts w:ascii="Times New Roman" w:hAnsi="Times New Roman"/>
                <w:sz w:val="28"/>
                <w:szCs w:val="28"/>
              </w:rPr>
              <w:t>Ответы детей.</w:t>
            </w:r>
          </w:p>
          <w:p w:rsidR="00465F92" w:rsidRDefault="00465F92" w:rsidP="0073543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465F92" w:rsidRDefault="00465F92" w:rsidP="0073543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465F92" w:rsidRDefault="00465F92" w:rsidP="0073543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465F92" w:rsidRDefault="00465F92" w:rsidP="0073543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465F92" w:rsidRDefault="00465F92" w:rsidP="0073543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465F92" w:rsidRDefault="00465F92" w:rsidP="0073543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465F92" w:rsidRDefault="00465F92" w:rsidP="0073543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465F92" w:rsidRDefault="00465F92" w:rsidP="0073543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465F92" w:rsidRDefault="00465F92" w:rsidP="0073543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E428D">
              <w:rPr>
                <w:rFonts w:ascii="Times New Roman" w:hAnsi="Times New Roman"/>
                <w:sz w:val="28"/>
                <w:szCs w:val="28"/>
              </w:rPr>
              <w:t>Ответы детей.</w:t>
            </w:r>
          </w:p>
          <w:p w:rsidR="00465F92" w:rsidRDefault="00465F92" w:rsidP="0073543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465F92" w:rsidRDefault="00465F92" w:rsidP="0073543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465F92" w:rsidRDefault="00465F92" w:rsidP="0073543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465F92" w:rsidRDefault="00465F92" w:rsidP="0073543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465F92" w:rsidRDefault="00465F92" w:rsidP="0073543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465F92" w:rsidRDefault="00465F92" w:rsidP="0073543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465F92" w:rsidRDefault="00465F92" w:rsidP="0073543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465F92" w:rsidRDefault="00465F92" w:rsidP="0073543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465F92" w:rsidRDefault="00465F92" w:rsidP="0073543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E428D">
              <w:rPr>
                <w:rFonts w:ascii="Times New Roman" w:hAnsi="Times New Roman"/>
                <w:sz w:val="28"/>
                <w:szCs w:val="28"/>
              </w:rPr>
              <w:t>Ответы детей.</w:t>
            </w:r>
          </w:p>
          <w:p w:rsidR="00465F92" w:rsidRDefault="00465F92" w:rsidP="0073543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465F92" w:rsidRDefault="00465F92" w:rsidP="0073543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465F92" w:rsidRDefault="00465F92" w:rsidP="0073543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465F92" w:rsidRDefault="00465F92" w:rsidP="0073543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465F92" w:rsidRDefault="00465F92" w:rsidP="0073543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465F92" w:rsidRDefault="00465F92" w:rsidP="0073543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E428D">
              <w:rPr>
                <w:rFonts w:ascii="Times New Roman" w:hAnsi="Times New Roman"/>
                <w:sz w:val="28"/>
                <w:szCs w:val="28"/>
              </w:rPr>
              <w:t>Ответы детей.</w:t>
            </w:r>
          </w:p>
          <w:p w:rsidR="00465F92" w:rsidRDefault="00465F92" w:rsidP="0073543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465F92" w:rsidRDefault="00465F92" w:rsidP="0073543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465F92" w:rsidRDefault="00465F92" w:rsidP="0073543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465F92" w:rsidRDefault="00465F92" w:rsidP="0073543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465F92" w:rsidRDefault="00465F92" w:rsidP="0073543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465F92" w:rsidRDefault="00465F92" w:rsidP="0073543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465F92" w:rsidRDefault="00465F92" w:rsidP="0073543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465F92" w:rsidRDefault="00465F92" w:rsidP="0073543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465F92" w:rsidRDefault="00465F92" w:rsidP="0073543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465F92" w:rsidRPr="00C960E2" w:rsidRDefault="00465F92" w:rsidP="0073543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E428D">
              <w:rPr>
                <w:rFonts w:ascii="Times New Roman" w:hAnsi="Times New Roman"/>
                <w:sz w:val="28"/>
                <w:szCs w:val="28"/>
              </w:rPr>
              <w:t>Ответы детей.</w:t>
            </w:r>
          </w:p>
        </w:tc>
      </w:tr>
      <w:tr w:rsidR="00465F92" w:rsidRPr="00C960E2" w:rsidTr="00735431">
        <w:trPr>
          <w:trHeight w:val="345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5F92" w:rsidRDefault="00465F92" w:rsidP="007354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5 –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ы</w:t>
            </w:r>
            <w:r w:rsidRPr="0069556F">
              <w:rPr>
                <w:rFonts w:ascii="Times New Roman" w:hAnsi="Times New Roman"/>
                <w:sz w:val="28"/>
                <w:szCs w:val="28"/>
                <w:lang w:eastAsia="ru-RU"/>
              </w:rPr>
              <w:t>й</w:t>
            </w:r>
            <w:proofErr w:type="spellEnd"/>
            <w:r w:rsidRPr="0069556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этап урока:</w:t>
            </w:r>
          </w:p>
        </w:tc>
        <w:tc>
          <w:tcPr>
            <w:tcW w:w="5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5F92" w:rsidRPr="00C960E2" w:rsidRDefault="00465F92" w:rsidP="007354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556F">
              <w:rPr>
                <w:rFonts w:ascii="Times New Roman" w:hAnsi="Times New Roman"/>
                <w:sz w:val="28"/>
                <w:szCs w:val="28"/>
                <w:lang w:eastAsia="ru-RU"/>
              </w:rPr>
              <w:t>Физкультминутка</w:t>
            </w:r>
          </w:p>
        </w:tc>
      </w:tr>
      <w:tr w:rsidR="00465F92" w:rsidRPr="00C960E2" w:rsidTr="00735431">
        <w:trPr>
          <w:trHeight w:val="354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5F92" w:rsidRPr="0069556F" w:rsidRDefault="00465F92" w:rsidP="0073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556F">
              <w:rPr>
                <w:rFonts w:ascii="Times New Roman" w:hAnsi="Times New Roman"/>
                <w:sz w:val="28"/>
                <w:szCs w:val="28"/>
                <w:lang w:eastAsia="ru-RU"/>
              </w:rPr>
              <w:t>Продолжительность:</w:t>
            </w:r>
          </w:p>
        </w:tc>
        <w:tc>
          <w:tcPr>
            <w:tcW w:w="5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5F92" w:rsidRPr="0069556F" w:rsidRDefault="00465F92" w:rsidP="0073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556F">
              <w:rPr>
                <w:rFonts w:ascii="Times New Roman" w:hAnsi="Times New Roman"/>
                <w:sz w:val="28"/>
                <w:szCs w:val="28"/>
                <w:lang w:eastAsia="ru-RU"/>
              </w:rPr>
              <w:t>2 мин</w:t>
            </w:r>
          </w:p>
        </w:tc>
      </w:tr>
      <w:tr w:rsidR="00465F92" w:rsidRPr="00C960E2" w:rsidTr="00735431">
        <w:trPr>
          <w:trHeight w:val="336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5F92" w:rsidRPr="0069556F" w:rsidRDefault="00465F92" w:rsidP="0073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556F">
              <w:rPr>
                <w:rFonts w:ascii="Times New Roman" w:hAnsi="Times New Roman"/>
                <w:sz w:val="28"/>
                <w:szCs w:val="28"/>
                <w:lang w:eastAsia="ru-RU"/>
              </w:rPr>
              <w:t>Ожидаемый результат:</w:t>
            </w:r>
          </w:p>
        </w:tc>
        <w:tc>
          <w:tcPr>
            <w:tcW w:w="5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5F92" w:rsidRPr="0069556F" w:rsidRDefault="00465F92" w:rsidP="0073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Снятие напряжения и поднятие настроения</w:t>
            </w:r>
            <w:r w:rsidRPr="0069556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учащихся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465F92" w:rsidRPr="00C960E2" w:rsidTr="00735431">
        <w:trPr>
          <w:trHeight w:val="1078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5F92" w:rsidRPr="0069556F" w:rsidRDefault="00465F92" w:rsidP="0073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556F">
              <w:rPr>
                <w:rFonts w:ascii="Times New Roman" w:hAnsi="Times New Roman"/>
                <w:sz w:val="28"/>
                <w:szCs w:val="28"/>
                <w:lang w:eastAsia="ru-RU"/>
              </w:rPr>
              <w:t>Задачи учителя на этапе:</w:t>
            </w:r>
          </w:p>
        </w:tc>
        <w:tc>
          <w:tcPr>
            <w:tcW w:w="5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5F92" w:rsidRPr="0069556F" w:rsidRDefault="00465F92" w:rsidP="0073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spacing w:val="-3"/>
                <w:sz w:val="28"/>
                <w:szCs w:val="28"/>
              </w:rPr>
              <w:t>Произвести смену деятельности с пассивной на более активную, чтобы снять напряжение и усталость у учащихся.</w:t>
            </w:r>
            <w:proofErr w:type="gramEnd"/>
          </w:p>
        </w:tc>
      </w:tr>
      <w:tr w:rsidR="00465F92" w:rsidRPr="00C960E2" w:rsidTr="00735431">
        <w:trPr>
          <w:trHeight w:val="1067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5F92" w:rsidRPr="0069556F" w:rsidRDefault="00465F92" w:rsidP="0073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556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Какой материал (содержание), способы деятельности будут осваивать ученики: </w:t>
            </w:r>
          </w:p>
        </w:tc>
        <w:tc>
          <w:tcPr>
            <w:tcW w:w="5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5F92" w:rsidRPr="0069556F" w:rsidRDefault="00465F92" w:rsidP="0073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Видео показ и показ движений учителем.</w:t>
            </w:r>
          </w:p>
        </w:tc>
      </w:tr>
      <w:tr w:rsidR="00465F92" w:rsidRPr="00C960E2" w:rsidTr="00735431">
        <w:trPr>
          <w:trHeight w:val="350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5F92" w:rsidRPr="0069556F" w:rsidRDefault="00465F92" w:rsidP="0073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556F">
              <w:rPr>
                <w:rFonts w:ascii="Times New Roman" w:hAnsi="Times New Roman"/>
                <w:sz w:val="28"/>
                <w:szCs w:val="28"/>
                <w:lang w:eastAsia="ru-RU"/>
              </w:rPr>
              <w:t>Формы обучения:</w:t>
            </w:r>
          </w:p>
        </w:tc>
        <w:tc>
          <w:tcPr>
            <w:tcW w:w="5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5F92" w:rsidRPr="0069556F" w:rsidRDefault="00465F92" w:rsidP="0073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556F">
              <w:rPr>
                <w:rFonts w:ascii="Times New Roman" w:hAnsi="Times New Roman"/>
                <w:sz w:val="28"/>
                <w:szCs w:val="28"/>
                <w:lang w:eastAsia="ru-RU"/>
              </w:rPr>
              <w:t>Фронтальная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465F92" w:rsidRPr="00C960E2" w:rsidTr="00735431">
        <w:trPr>
          <w:trHeight w:val="346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5F92" w:rsidRPr="0069556F" w:rsidRDefault="00465F92" w:rsidP="0073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556F">
              <w:rPr>
                <w:rFonts w:ascii="Times New Roman" w:hAnsi="Times New Roman"/>
                <w:sz w:val="28"/>
                <w:szCs w:val="28"/>
                <w:lang w:eastAsia="ru-RU"/>
              </w:rPr>
              <w:t>Методы:</w:t>
            </w:r>
          </w:p>
        </w:tc>
        <w:tc>
          <w:tcPr>
            <w:tcW w:w="5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5F92" w:rsidRPr="0069556F" w:rsidRDefault="00465F92" w:rsidP="0073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Наглядный, практический.</w:t>
            </w:r>
          </w:p>
        </w:tc>
      </w:tr>
      <w:tr w:rsidR="00465F92" w:rsidRPr="00C960E2" w:rsidTr="00735431">
        <w:trPr>
          <w:trHeight w:val="716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5F92" w:rsidRPr="0069556F" w:rsidRDefault="00465F92" w:rsidP="0073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556F">
              <w:rPr>
                <w:rFonts w:ascii="Times New Roman" w:hAnsi="Times New Roman"/>
                <w:sz w:val="28"/>
                <w:szCs w:val="28"/>
                <w:lang w:eastAsia="ru-RU"/>
              </w:rPr>
              <w:t>Оборудование и учебные материалы:</w:t>
            </w:r>
          </w:p>
        </w:tc>
        <w:tc>
          <w:tcPr>
            <w:tcW w:w="5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5F92" w:rsidRPr="0069556F" w:rsidRDefault="00465F92" w:rsidP="0073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Музыкальное сопровождение.</w:t>
            </w:r>
          </w:p>
        </w:tc>
      </w:tr>
      <w:tr w:rsidR="00465F92" w:rsidRPr="00C960E2" w:rsidTr="00735431">
        <w:trPr>
          <w:trHeight w:val="528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5F92" w:rsidRPr="0069556F" w:rsidRDefault="00465F92" w:rsidP="00735431">
            <w:pPr>
              <w:spacing w:after="0" w:line="240" w:lineRule="auto"/>
              <w:ind w:firstLineChars="17" w:firstLine="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556F">
              <w:rPr>
                <w:rFonts w:ascii="Times New Roman" w:hAnsi="Times New Roman"/>
                <w:sz w:val="28"/>
                <w:szCs w:val="28"/>
                <w:lang w:eastAsia="ru-RU"/>
              </w:rPr>
              <w:t>Деятельность учителя</w:t>
            </w:r>
          </w:p>
        </w:tc>
        <w:tc>
          <w:tcPr>
            <w:tcW w:w="5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5F92" w:rsidRPr="0069556F" w:rsidRDefault="00465F92" w:rsidP="00735431">
            <w:pPr>
              <w:spacing w:after="0" w:line="240" w:lineRule="auto"/>
              <w:ind w:firstLineChars="17" w:firstLine="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556F">
              <w:rPr>
                <w:rFonts w:ascii="Times New Roman" w:hAnsi="Times New Roman"/>
                <w:sz w:val="28"/>
                <w:szCs w:val="28"/>
                <w:lang w:eastAsia="ru-RU"/>
              </w:rPr>
              <w:t>Деятельность учащихся</w:t>
            </w:r>
          </w:p>
        </w:tc>
      </w:tr>
      <w:tr w:rsidR="00465F92" w:rsidRPr="00C960E2" w:rsidTr="00735431">
        <w:trPr>
          <w:trHeight w:val="1061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5F92" w:rsidRDefault="00465F92" w:rsidP="007354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-А сейчас, ребята, немного отдохнем: встаем из-за парт и будем повторять движения за мной.</w:t>
            </w:r>
          </w:p>
          <w:p w:rsidR="00465F92" w:rsidRDefault="00465F92" w:rsidP="007354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65F92" w:rsidRDefault="00465F92" w:rsidP="007354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65F92" w:rsidRDefault="00465F92" w:rsidP="007354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A5CD8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Ребята, а сейчас мы будем работать в группах.</w:t>
            </w:r>
          </w:p>
          <w:p w:rsidR="00465F92" w:rsidRDefault="00465F92" w:rsidP="007354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-Вы уже поделены на группы, поэтому каждая группа получит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отдельное задание.</w:t>
            </w:r>
          </w:p>
          <w:p w:rsidR="00465F92" w:rsidRDefault="00465F92" w:rsidP="007354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65F92" w:rsidRDefault="00465F92" w:rsidP="007354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- 1 гр.: на карточке написаны персонажи, вам нужно подобрать слова, которые характеризуют их.</w:t>
            </w:r>
            <w:r w:rsidRPr="00DA5CD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465F92" w:rsidRDefault="00465F92" w:rsidP="007354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-Начинаем работать.</w:t>
            </w:r>
          </w:p>
          <w:p w:rsidR="00465F92" w:rsidRDefault="00465F92" w:rsidP="007354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65F92" w:rsidRDefault="00465F92" w:rsidP="007354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 гр.: вам нужно придумать, как выглядят герои сказки, к примеру, одеть их, в зависимости от их поступков, если это злой человек, то на нем что-то одето мрачное, если добрый – что-то светлое, яркое. Опишите 2 героя.</w:t>
            </w:r>
          </w:p>
          <w:p w:rsidR="00465F92" w:rsidRDefault="00465F92" w:rsidP="007354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-Приступили к работе.</w:t>
            </w:r>
          </w:p>
          <w:p w:rsidR="00465F92" w:rsidRDefault="00465F92" w:rsidP="007354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65F92" w:rsidRDefault="00465F92" w:rsidP="007354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3гр.: ваша группа - группа конструкторов,  в конверте находятся пословицы, но они перепутались. Вам нужно составить  пословицы и объяснить их смысл.</w:t>
            </w:r>
          </w:p>
          <w:p w:rsidR="00465F92" w:rsidRDefault="00465F92" w:rsidP="007354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-Начали работу.</w:t>
            </w:r>
          </w:p>
          <w:p w:rsidR="00465F92" w:rsidRDefault="00465F92" w:rsidP="007354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65F92" w:rsidRDefault="00465F92" w:rsidP="007354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4гр.: вам нужно расположить предложения в соответствии с текстом. Напротив каждого предложения поставьте номер. Если это первое предложение, то 1 и т.д.</w:t>
            </w:r>
          </w:p>
          <w:p w:rsidR="00465F92" w:rsidRDefault="00465F92" w:rsidP="007354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-Работаем.</w:t>
            </w:r>
          </w:p>
          <w:p w:rsidR="00465F92" w:rsidRDefault="00465F92" w:rsidP="007354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65F92" w:rsidRDefault="00465F92" w:rsidP="007354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 гр.: сейчас вы менеджеры по рекламе. Это люди, которые рекламируют какой-либо товар для того, чтобы его приобрели. Вам нужно прорекламировать  сказку так, чтобы ее захотелось прочитать как можно больше детей.</w:t>
            </w:r>
          </w:p>
          <w:p w:rsidR="00465F92" w:rsidRDefault="00465F92" w:rsidP="007354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-Начинаем работать.</w:t>
            </w:r>
          </w:p>
          <w:p w:rsidR="00465F92" w:rsidRDefault="00465F92" w:rsidP="007354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65F92" w:rsidRDefault="00465F92" w:rsidP="007354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6гр.: вам дан отрывок из сказки, но в нем есть ошибки. Вам нужно исправить их.</w:t>
            </w:r>
          </w:p>
          <w:p w:rsidR="00465F92" w:rsidRDefault="00465F92" w:rsidP="007354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-Работаем.</w:t>
            </w:r>
          </w:p>
          <w:p w:rsidR="00465F92" w:rsidRDefault="00465F92" w:rsidP="007354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65F92" w:rsidRDefault="00465F92" w:rsidP="007354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-И так, время выполнения задания подошло к концу.</w:t>
            </w:r>
          </w:p>
          <w:p w:rsidR="00465F92" w:rsidRDefault="00465F92" w:rsidP="007354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-Давайте проверим, что у вас вышло.</w:t>
            </w:r>
          </w:p>
          <w:p w:rsidR="00465F92" w:rsidRDefault="00465F92" w:rsidP="007354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D863F8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lastRenderedPageBreak/>
              <w:t>Выслушиваю ответы учащихся, при необходимости  исправляю ошибки,  дополняю ответы.</w:t>
            </w:r>
          </w:p>
          <w:p w:rsidR="00465F92" w:rsidRDefault="00465F92" w:rsidP="007354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 Молодцы, ребята, все команды справились с заданиями.</w:t>
            </w:r>
          </w:p>
          <w:p w:rsidR="00465F92" w:rsidRPr="00D863F8" w:rsidRDefault="00465F92" w:rsidP="007354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-Присаживайтесь за свои места.</w:t>
            </w:r>
          </w:p>
          <w:p w:rsidR="00465F92" w:rsidRDefault="00465F92" w:rsidP="007354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5F92" w:rsidRDefault="00465F92" w:rsidP="007354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65F92" w:rsidRDefault="00465F92" w:rsidP="007354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Учащиеся выполняют физкультминутку.</w:t>
            </w:r>
          </w:p>
          <w:p w:rsidR="00465F92" w:rsidRDefault="00465F92" w:rsidP="007354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65F92" w:rsidRDefault="00465F92" w:rsidP="007354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65F92" w:rsidRDefault="00465F92" w:rsidP="007354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65F92" w:rsidRDefault="00465F92" w:rsidP="007354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65F92" w:rsidRDefault="00465F92" w:rsidP="007354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65F92" w:rsidRDefault="00465F92" w:rsidP="007354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65F92" w:rsidRDefault="00465F92" w:rsidP="007354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65F92" w:rsidRDefault="00465F92" w:rsidP="007354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65F92" w:rsidRDefault="00465F92" w:rsidP="007354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65F92" w:rsidRDefault="00465F92" w:rsidP="007354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Выполняют задания в соответствии с заданиями их группы.</w:t>
            </w:r>
          </w:p>
          <w:p w:rsidR="00465F92" w:rsidRDefault="00465F92" w:rsidP="007354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65F92" w:rsidRDefault="00465F92" w:rsidP="007354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65F92" w:rsidRDefault="00465F92" w:rsidP="007354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65F92" w:rsidRDefault="00465F92" w:rsidP="007354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65F92" w:rsidRDefault="00465F92" w:rsidP="007354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65F92" w:rsidRDefault="00465F92" w:rsidP="007354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65F92" w:rsidRDefault="00465F92" w:rsidP="007354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65F92" w:rsidRDefault="00465F92" w:rsidP="007354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65F92" w:rsidRDefault="00465F92" w:rsidP="007354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65F92" w:rsidRDefault="00465F92" w:rsidP="007354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65F92" w:rsidRDefault="00465F92" w:rsidP="007354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65F92" w:rsidRDefault="00465F92" w:rsidP="007354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65F92" w:rsidRDefault="00465F92" w:rsidP="007354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65F92" w:rsidRDefault="00465F92" w:rsidP="007354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65F92" w:rsidRDefault="00465F92" w:rsidP="007354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65F92" w:rsidRDefault="00465F92" w:rsidP="007354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65F92" w:rsidRDefault="00465F92" w:rsidP="007354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65F92" w:rsidRDefault="00465F92" w:rsidP="007354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65F92" w:rsidRDefault="00465F92" w:rsidP="007354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65F92" w:rsidRDefault="00465F92" w:rsidP="007354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65F92" w:rsidRDefault="00465F92" w:rsidP="007354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65F92" w:rsidRDefault="00465F92" w:rsidP="007354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65F92" w:rsidRDefault="00465F92" w:rsidP="007354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65F92" w:rsidRDefault="00465F92" w:rsidP="007354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65F92" w:rsidRDefault="00465F92" w:rsidP="007354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65F92" w:rsidRDefault="00465F92" w:rsidP="007354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65F92" w:rsidRDefault="00465F92" w:rsidP="007354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65F92" w:rsidRDefault="00465F92" w:rsidP="007354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65F92" w:rsidRDefault="00465F92" w:rsidP="007354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65F92" w:rsidRDefault="00465F92" w:rsidP="007354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65F92" w:rsidRDefault="00465F92" w:rsidP="007354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65F92" w:rsidRDefault="00465F92" w:rsidP="007354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65F92" w:rsidRDefault="00465F92" w:rsidP="007354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65F92" w:rsidRDefault="00465F92" w:rsidP="007354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65F92" w:rsidRDefault="00465F92" w:rsidP="007354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65F92" w:rsidRDefault="00465F92" w:rsidP="007354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65F92" w:rsidRDefault="00465F92" w:rsidP="007354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65F92" w:rsidRDefault="00465F92" w:rsidP="007354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65F92" w:rsidRDefault="00465F92" w:rsidP="007354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65F92" w:rsidRDefault="00465F92" w:rsidP="007354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65F92" w:rsidRDefault="00465F92" w:rsidP="007354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65F92" w:rsidRDefault="00465F92" w:rsidP="007354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65F92" w:rsidRPr="00C960E2" w:rsidRDefault="00465F92" w:rsidP="007354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Учащиеся зачитывают ответы.</w:t>
            </w:r>
          </w:p>
        </w:tc>
      </w:tr>
      <w:tr w:rsidR="00465F92" w:rsidRPr="00C960E2" w:rsidTr="00735431">
        <w:trPr>
          <w:trHeight w:val="340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92" w:rsidRPr="00C960E2" w:rsidRDefault="00465F92" w:rsidP="0073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6 –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C960E2">
              <w:rPr>
                <w:rFonts w:ascii="Times New Roman" w:hAnsi="Times New Roman"/>
                <w:sz w:val="28"/>
                <w:szCs w:val="28"/>
                <w:lang w:eastAsia="ru-RU"/>
              </w:rPr>
              <w:t>й</w:t>
            </w:r>
            <w:proofErr w:type="gramEnd"/>
            <w:r w:rsidRPr="00C960E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этап урока: </w:t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5F92" w:rsidRPr="00C960E2" w:rsidRDefault="00465F92" w:rsidP="0073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Подведение итогов урока</w:t>
            </w:r>
          </w:p>
        </w:tc>
      </w:tr>
      <w:tr w:rsidR="00465F92" w:rsidRPr="00C960E2" w:rsidTr="00735431">
        <w:trPr>
          <w:trHeight w:val="340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92" w:rsidRPr="00C960E2" w:rsidRDefault="00465F92" w:rsidP="0073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60E2">
              <w:rPr>
                <w:rFonts w:ascii="Times New Roman" w:hAnsi="Times New Roman"/>
                <w:sz w:val="28"/>
                <w:szCs w:val="28"/>
                <w:lang w:eastAsia="ru-RU"/>
              </w:rPr>
              <w:t>Продолжительность:</w:t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5F92" w:rsidRPr="00C960E2" w:rsidRDefault="00465F92" w:rsidP="0073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60E2">
              <w:rPr>
                <w:rFonts w:ascii="Times New Roman" w:hAnsi="Times New Roman"/>
                <w:sz w:val="28"/>
                <w:szCs w:val="28"/>
                <w:lang w:eastAsia="ru-RU"/>
              </w:rPr>
              <w:t>3 мин</w:t>
            </w:r>
          </w:p>
        </w:tc>
      </w:tr>
      <w:tr w:rsidR="00465F92" w:rsidRPr="00C960E2" w:rsidTr="00735431">
        <w:trPr>
          <w:trHeight w:val="340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92" w:rsidRPr="00C960E2" w:rsidRDefault="00465F92" w:rsidP="0073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60E2">
              <w:rPr>
                <w:rFonts w:ascii="Times New Roman" w:hAnsi="Times New Roman"/>
                <w:sz w:val="28"/>
                <w:szCs w:val="28"/>
                <w:lang w:eastAsia="ru-RU"/>
              </w:rPr>
              <w:t>Ожидаемый результат:</w:t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5F92" w:rsidRPr="00C960E2" w:rsidRDefault="00465F92" w:rsidP="0073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Учащиеся формулируют главную мысль сказки.  Дают качественную оценку поступкам героев.</w:t>
            </w:r>
          </w:p>
        </w:tc>
      </w:tr>
      <w:tr w:rsidR="00465F92" w:rsidRPr="00C960E2" w:rsidTr="00735431">
        <w:trPr>
          <w:trHeight w:val="534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92" w:rsidRPr="00C960E2" w:rsidRDefault="00465F92" w:rsidP="0073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60E2">
              <w:rPr>
                <w:rFonts w:ascii="Times New Roman" w:hAnsi="Times New Roman"/>
                <w:sz w:val="28"/>
                <w:szCs w:val="28"/>
                <w:lang w:eastAsia="ru-RU"/>
              </w:rPr>
              <w:t>Задачи учителя на этапе:</w:t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5F92" w:rsidRPr="00E061D5" w:rsidRDefault="00465F92" w:rsidP="0073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61D5">
              <w:rPr>
                <w:rFonts w:ascii="Times New Roman" w:hAnsi="Times New Roman"/>
                <w:spacing w:val="-3"/>
                <w:sz w:val="28"/>
                <w:szCs w:val="28"/>
              </w:rPr>
              <w:t>Проанализировать</w:t>
            </w:r>
            <w:r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работу учащихся на уроке</w:t>
            </w:r>
            <w:r w:rsidRPr="00E061D5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pacing w:val="-3"/>
                <w:sz w:val="28"/>
                <w:szCs w:val="28"/>
              </w:rPr>
              <w:t xml:space="preserve">оценить успешность достижения поставленных целей; оценить работу класса и отдельных учащихся,  прокомментировать выставленные отметки. Выявить пробелы в знаниях и наметить пути их корректировки. </w:t>
            </w:r>
          </w:p>
        </w:tc>
      </w:tr>
      <w:tr w:rsidR="00465F92" w:rsidRPr="00C960E2" w:rsidTr="00735431">
        <w:trPr>
          <w:trHeight w:val="1191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92" w:rsidRPr="00C960E2" w:rsidRDefault="00465F92" w:rsidP="0073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60E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Какой материал (содержание), способы деятельности будут осваивать ученики: </w:t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5F92" w:rsidRPr="00E061D5" w:rsidRDefault="00465F92" w:rsidP="0073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3"/>
                <w:sz w:val="28"/>
                <w:szCs w:val="28"/>
              </w:rPr>
              <w:t>Формулирование главной мысли текста. Выполнение кроссворда.</w:t>
            </w:r>
          </w:p>
        </w:tc>
      </w:tr>
      <w:tr w:rsidR="00465F92" w:rsidRPr="00C960E2" w:rsidTr="00735431">
        <w:trPr>
          <w:trHeight w:val="340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92" w:rsidRPr="00C960E2" w:rsidRDefault="00465F92" w:rsidP="0073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60E2">
              <w:rPr>
                <w:rFonts w:ascii="Times New Roman" w:hAnsi="Times New Roman"/>
                <w:sz w:val="28"/>
                <w:szCs w:val="28"/>
                <w:lang w:eastAsia="ru-RU"/>
              </w:rPr>
              <w:t>Формы обучения:</w:t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5F92" w:rsidRPr="00C960E2" w:rsidRDefault="00465F92" w:rsidP="0073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Фронтальная, индивидуальная.</w:t>
            </w:r>
          </w:p>
        </w:tc>
      </w:tr>
      <w:tr w:rsidR="00465F92" w:rsidRPr="00C960E2" w:rsidTr="00735431">
        <w:trPr>
          <w:trHeight w:val="555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92" w:rsidRPr="00C960E2" w:rsidRDefault="00465F92" w:rsidP="0073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60E2">
              <w:rPr>
                <w:rFonts w:ascii="Times New Roman" w:hAnsi="Times New Roman"/>
                <w:sz w:val="28"/>
                <w:szCs w:val="28"/>
                <w:lang w:eastAsia="ru-RU"/>
              </w:rPr>
              <w:t>Методы:</w:t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5F92" w:rsidRPr="00C960E2" w:rsidRDefault="00465F92" w:rsidP="0073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Словесный, практический.</w:t>
            </w:r>
          </w:p>
        </w:tc>
      </w:tr>
      <w:tr w:rsidR="00465F92" w:rsidRPr="00C960E2" w:rsidTr="00735431">
        <w:trPr>
          <w:trHeight w:val="737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92" w:rsidRPr="00C960E2" w:rsidRDefault="00465F92" w:rsidP="0073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60E2">
              <w:rPr>
                <w:rFonts w:ascii="Times New Roman" w:hAnsi="Times New Roman"/>
                <w:sz w:val="28"/>
                <w:szCs w:val="28"/>
                <w:lang w:eastAsia="ru-RU"/>
              </w:rPr>
              <w:t>Оборудование и учебные материалы:</w:t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5F92" w:rsidRPr="00C960E2" w:rsidRDefault="00465F92" w:rsidP="0073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Рабочая тетрадь.</w:t>
            </w:r>
          </w:p>
        </w:tc>
      </w:tr>
      <w:tr w:rsidR="00465F92" w:rsidRPr="00C960E2" w:rsidTr="00735431">
        <w:trPr>
          <w:trHeight w:val="570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5F92" w:rsidRPr="00C960E2" w:rsidRDefault="00465F92" w:rsidP="00735431">
            <w:pPr>
              <w:spacing w:after="0" w:line="240" w:lineRule="auto"/>
              <w:ind w:firstLineChars="17" w:firstLine="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60E2">
              <w:rPr>
                <w:rFonts w:ascii="Times New Roman" w:hAnsi="Times New Roman"/>
                <w:sz w:val="28"/>
                <w:szCs w:val="28"/>
                <w:lang w:eastAsia="ru-RU"/>
              </w:rPr>
              <w:t>Деятельность учителя</w:t>
            </w:r>
          </w:p>
        </w:tc>
        <w:tc>
          <w:tcPr>
            <w:tcW w:w="5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5F92" w:rsidRPr="00C960E2" w:rsidRDefault="00465F92" w:rsidP="00735431">
            <w:pPr>
              <w:spacing w:after="0" w:line="240" w:lineRule="auto"/>
              <w:ind w:firstLineChars="17" w:firstLine="4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60E2">
              <w:rPr>
                <w:rFonts w:ascii="Times New Roman" w:hAnsi="Times New Roman"/>
                <w:sz w:val="28"/>
                <w:szCs w:val="28"/>
                <w:lang w:eastAsia="ru-RU"/>
              </w:rPr>
              <w:t>Деятельность учащихся</w:t>
            </w:r>
          </w:p>
        </w:tc>
      </w:tr>
      <w:tr w:rsidR="00465F92" w:rsidRPr="00C960E2" w:rsidTr="00735431">
        <w:trPr>
          <w:trHeight w:val="1470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5F92" w:rsidRDefault="00465F92" w:rsidP="00735431">
            <w:pPr>
              <w:pStyle w:val="c29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-Ребята, какова главная мысль сказки?</w:t>
            </w:r>
          </w:p>
          <w:p w:rsidR="00465F92" w:rsidRDefault="00465F92" w:rsidP="00735431">
            <w:pPr>
              <w:pStyle w:val="c29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-Чему нас учит прочитанная сказка?</w:t>
            </w:r>
          </w:p>
          <w:p w:rsidR="00465F92" w:rsidRDefault="00465F92" w:rsidP="00735431">
            <w:pPr>
              <w:pStyle w:val="c29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-Откройте рабочую тетрадь на странице 40, задание номер 3. Вам нужно заполнить кроссворд по прочитанной сказке. </w:t>
            </w:r>
          </w:p>
          <w:p w:rsidR="00465F92" w:rsidRDefault="00465F92" w:rsidP="00735431">
            <w:pPr>
              <w:pStyle w:val="c29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-Кто справиться с заданием первым, тот поднимет </w:t>
            </w:r>
            <w:proofErr w:type="gramStart"/>
            <w:r>
              <w:rPr>
                <w:sz w:val="28"/>
                <w:szCs w:val="28"/>
              </w:rPr>
              <w:t>руки</w:t>
            </w:r>
            <w:proofErr w:type="gramEnd"/>
            <w:r>
              <w:rPr>
                <w:sz w:val="28"/>
                <w:szCs w:val="28"/>
              </w:rPr>
              <w:t xml:space="preserve"> и я проверю правильность выполнения.</w:t>
            </w:r>
          </w:p>
          <w:p w:rsidR="00465F92" w:rsidRDefault="00465F92" w:rsidP="00735431">
            <w:pPr>
              <w:pStyle w:val="c29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-Ребята, вот и подошел наш урок к концу. Я могу сказать, что условия контракта, который вы подписали, вы выполнили </w:t>
            </w:r>
            <w:proofErr w:type="gramStart"/>
            <w:r>
              <w:rPr>
                <w:sz w:val="28"/>
                <w:szCs w:val="28"/>
              </w:rPr>
              <w:t>на</w:t>
            </w:r>
            <w:proofErr w:type="gramEnd"/>
            <w:r>
              <w:rPr>
                <w:sz w:val="28"/>
                <w:szCs w:val="28"/>
              </w:rPr>
              <w:t xml:space="preserve"> отлично. </w:t>
            </w:r>
          </w:p>
          <w:p w:rsidR="00465F92" w:rsidRPr="00C960E2" w:rsidRDefault="00465F92" w:rsidP="00735431">
            <w:pPr>
              <w:pStyle w:val="c29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-Молодцы!</w:t>
            </w:r>
          </w:p>
        </w:tc>
        <w:tc>
          <w:tcPr>
            <w:tcW w:w="5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5F92" w:rsidRDefault="00465F92" w:rsidP="0073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Формулируют и высказывают свои предположения.</w:t>
            </w:r>
          </w:p>
          <w:p w:rsidR="00465F92" w:rsidRDefault="00465F92" w:rsidP="0073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Добру, хорошему отношению к людям.</w:t>
            </w:r>
          </w:p>
          <w:p w:rsidR="00465F92" w:rsidRDefault="00465F92" w:rsidP="0073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Заполняют кроссворд.</w:t>
            </w:r>
          </w:p>
          <w:p w:rsidR="00465F92" w:rsidRPr="00941605" w:rsidRDefault="00465F92" w:rsidP="0073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  <w:tr w:rsidR="00465F92" w:rsidRPr="0069556F" w:rsidTr="00735431">
        <w:trPr>
          <w:trHeight w:val="438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5F92" w:rsidRPr="0069556F" w:rsidRDefault="00465F92" w:rsidP="00735431">
            <w:pPr>
              <w:pStyle w:val="c29"/>
              <w:shd w:val="clear" w:color="auto" w:fill="FFFFFF"/>
              <w:rPr>
                <w:sz w:val="28"/>
                <w:szCs w:val="28"/>
              </w:rPr>
            </w:pPr>
            <w:r w:rsidRPr="0069556F">
              <w:rPr>
                <w:sz w:val="28"/>
                <w:szCs w:val="28"/>
              </w:rPr>
              <w:t>7 –</w:t>
            </w:r>
            <w:proofErr w:type="gramStart"/>
            <w:r w:rsidRPr="0069556F">
              <w:rPr>
                <w:sz w:val="28"/>
                <w:szCs w:val="28"/>
              </w:rPr>
              <w:t>ой</w:t>
            </w:r>
            <w:proofErr w:type="gramEnd"/>
            <w:r w:rsidRPr="0069556F">
              <w:rPr>
                <w:sz w:val="28"/>
                <w:szCs w:val="28"/>
              </w:rPr>
              <w:t xml:space="preserve"> этап урока: </w:t>
            </w:r>
          </w:p>
        </w:tc>
        <w:tc>
          <w:tcPr>
            <w:tcW w:w="5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5F92" w:rsidRPr="0069556F" w:rsidRDefault="00465F92" w:rsidP="0073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Домашнее задание</w:t>
            </w:r>
          </w:p>
        </w:tc>
      </w:tr>
      <w:tr w:rsidR="00465F92" w:rsidRPr="0069556F" w:rsidTr="00735431">
        <w:trPr>
          <w:trHeight w:val="336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5F92" w:rsidRPr="0069556F" w:rsidRDefault="00465F92" w:rsidP="00735431">
            <w:pPr>
              <w:pStyle w:val="c29"/>
              <w:shd w:val="clear" w:color="auto" w:fill="FFFFFF"/>
              <w:rPr>
                <w:sz w:val="28"/>
                <w:szCs w:val="28"/>
              </w:rPr>
            </w:pPr>
            <w:r w:rsidRPr="0069556F">
              <w:rPr>
                <w:sz w:val="28"/>
                <w:szCs w:val="28"/>
              </w:rPr>
              <w:t>Продолжительность:</w:t>
            </w:r>
          </w:p>
        </w:tc>
        <w:tc>
          <w:tcPr>
            <w:tcW w:w="5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5F92" w:rsidRPr="0069556F" w:rsidRDefault="00465F92" w:rsidP="0073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Pr="0069556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мин</w:t>
            </w:r>
          </w:p>
        </w:tc>
      </w:tr>
      <w:tr w:rsidR="00465F92" w:rsidRPr="0069556F" w:rsidTr="00735431">
        <w:trPr>
          <w:trHeight w:val="719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5F92" w:rsidRPr="0069556F" w:rsidRDefault="00465F92" w:rsidP="00735431">
            <w:pPr>
              <w:pStyle w:val="c29"/>
              <w:shd w:val="clear" w:color="auto" w:fill="FFFFFF"/>
              <w:rPr>
                <w:sz w:val="28"/>
                <w:szCs w:val="28"/>
              </w:rPr>
            </w:pPr>
            <w:r w:rsidRPr="0069556F">
              <w:rPr>
                <w:sz w:val="28"/>
                <w:szCs w:val="28"/>
              </w:rPr>
              <w:lastRenderedPageBreak/>
              <w:t>Ожидаемый результат:</w:t>
            </w:r>
          </w:p>
        </w:tc>
        <w:tc>
          <w:tcPr>
            <w:tcW w:w="5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5F92" w:rsidRPr="0069556F" w:rsidRDefault="00465F92" w:rsidP="0073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Задание записано в дневник. Полное понимание заданного на дом задания.</w:t>
            </w:r>
          </w:p>
        </w:tc>
      </w:tr>
      <w:tr w:rsidR="00465F92" w:rsidRPr="0069556F" w:rsidTr="00735431">
        <w:trPr>
          <w:trHeight w:val="698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5F92" w:rsidRPr="0069556F" w:rsidRDefault="00465F92" w:rsidP="00735431">
            <w:pPr>
              <w:pStyle w:val="c29"/>
              <w:shd w:val="clear" w:color="auto" w:fill="FFFFFF"/>
              <w:rPr>
                <w:sz w:val="28"/>
                <w:szCs w:val="28"/>
              </w:rPr>
            </w:pPr>
            <w:r w:rsidRPr="0069556F">
              <w:rPr>
                <w:sz w:val="28"/>
                <w:szCs w:val="28"/>
              </w:rPr>
              <w:t>Задачи учителя на этапе:</w:t>
            </w:r>
          </w:p>
        </w:tc>
        <w:tc>
          <w:tcPr>
            <w:tcW w:w="5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5F92" w:rsidRPr="0069556F" w:rsidRDefault="00465F92" w:rsidP="0073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Огласить домашнее задание. Пояснить его выполнение.</w:t>
            </w:r>
          </w:p>
        </w:tc>
      </w:tr>
      <w:tr w:rsidR="00465F92" w:rsidRPr="0069556F" w:rsidTr="00735431">
        <w:trPr>
          <w:trHeight w:val="1077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5F92" w:rsidRPr="0069556F" w:rsidRDefault="00465F92" w:rsidP="00735431">
            <w:pPr>
              <w:pStyle w:val="c29"/>
              <w:shd w:val="clear" w:color="auto" w:fill="FFFFFF"/>
              <w:rPr>
                <w:sz w:val="28"/>
                <w:szCs w:val="28"/>
              </w:rPr>
            </w:pPr>
            <w:r w:rsidRPr="0069556F">
              <w:rPr>
                <w:sz w:val="28"/>
                <w:szCs w:val="28"/>
              </w:rPr>
              <w:t xml:space="preserve">Какой материал (содержание), способы деятельности будут осваивать ученики: </w:t>
            </w:r>
          </w:p>
        </w:tc>
        <w:tc>
          <w:tcPr>
            <w:tcW w:w="5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5F92" w:rsidRPr="0069556F" w:rsidRDefault="00465F92" w:rsidP="0073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Запись в дневник д/з. </w:t>
            </w:r>
          </w:p>
        </w:tc>
      </w:tr>
      <w:tr w:rsidR="00465F92" w:rsidRPr="0069556F" w:rsidTr="00735431">
        <w:trPr>
          <w:trHeight w:val="350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5F92" w:rsidRPr="0069556F" w:rsidRDefault="00465F92" w:rsidP="00735431">
            <w:pPr>
              <w:pStyle w:val="c29"/>
              <w:shd w:val="clear" w:color="auto" w:fill="FFFFFF"/>
              <w:rPr>
                <w:sz w:val="28"/>
                <w:szCs w:val="28"/>
              </w:rPr>
            </w:pPr>
            <w:r w:rsidRPr="0069556F">
              <w:rPr>
                <w:sz w:val="28"/>
                <w:szCs w:val="28"/>
              </w:rPr>
              <w:t>Формы обучения:</w:t>
            </w:r>
          </w:p>
        </w:tc>
        <w:tc>
          <w:tcPr>
            <w:tcW w:w="5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5F92" w:rsidRPr="0069556F" w:rsidRDefault="00465F92" w:rsidP="0073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556F">
              <w:rPr>
                <w:rFonts w:ascii="Times New Roman" w:hAnsi="Times New Roman"/>
                <w:sz w:val="28"/>
                <w:szCs w:val="28"/>
                <w:lang w:eastAsia="ru-RU"/>
              </w:rPr>
              <w:t>Фронтальная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465F92" w:rsidRPr="0069556F" w:rsidTr="00735431">
        <w:trPr>
          <w:trHeight w:val="346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5F92" w:rsidRPr="0069556F" w:rsidRDefault="00465F92" w:rsidP="00735431">
            <w:pPr>
              <w:pStyle w:val="c29"/>
              <w:shd w:val="clear" w:color="auto" w:fill="FFFFFF"/>
              <w:rPr>
                <w:sz w:val="28"/>
                <w:szCs w:val="28"/>
              </w:rPr>
            </w:pPr>
            <w:r w:rsidRPr="0069556F">
              <w:rPr>
                <w:sz w:val="28"/>
                <w:szCs w:val="28"/>
              </w:rPr>
              <w:t>Методы:</w:t>
            </w:r>
          </w:p>
        </w:tc>
        <w:tc>
          <w:tcPr>
            <w:tcW w:w="5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5F92" w:rsidRPr="0069556F" w:rsidRDefault="00465F92" w:rsidP="0073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556F">
              <w:rPr>
                <w:rFonts w:ascii="Times New Roman" w:hAnsi="Times New Roman"/>
                <w:sz w:val="28"/>
                <w:szCs w:val="28"/>
                <w:lang w:eastAsia="ru-RU"/>
              </w:rPr>
              <w:t>Словесный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465F92" w:rsidRPr="0069556F" w:rsidTr="00735431">
        <w:trPr>
          <w:trHeight w:val="702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5F92" w:rsidRPr="0069556F" w:rsidRDefault="00465F92" w:rsidP="00735431">
            <w:pPr>
              <w:pStyle w:val="c29"/>
              <w:shd w:val="clear" w:color="auto" w:fill="FFFFFF"/>
              <w:rPr>
                <w:sz w:val="28"/>
                <w:szCs w:val="28"/>
              </w:rPr>
            </w:pPr>
            <w:r w:rsidRPr="0069556F">
              <w:rPr>
                <w:sz w:val="28"/>
                <w:szCs w:val="28"/>
              </w:rPr>
              <w:t>Оборудование и учебные материалы:</w:t>
            </w:r>
          </w:p>
        </w:tc>
        <w:tc>
          <w:tcPr>
            <w:tcW w:w="5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5F92" w:rsidRPr="0069556F" w:rsidRDefault="00465F92" w:rsidP="0073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Дневники учащихся.</w:t>
            </w:r>
          </w:p>
        </w:tc>
      </w:tr>
      <w:tr w:rsidR="00465F92" w:rsidRPr="0069556F" w:rsidTr="00735431">
        <w:trPr>
          <w:trHeight w:val="542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5F92" w:rsidRPr="0069556F" w:rsidRDefault="00465F92" w:rsidP="00735431">
            <w:pPr>
              <w:pStyle w:val="c29"/>
              <w:shd w:val="clear" w:color="auto" w:fill="FFFFFF"/>
              <w:rPr>
                <w:sz w:val="28"/>
                <w:szCs w:val="28"/>
              </w:rPr>
            </w:pPr>
            <w:r w:rsidRPr="0069556F">
              <w:rPr>
                <w:sz w:val="28"/>
                <w:szCs w:val="28"/>
              </w:rPr>
              <w:t>Деятельность учителя</w:t>
            </w:r>
          </w:p>
        </w:tc>
        <w:tc>
          <w:tcPr>
            <w:tcW w:w="5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5F92" w:rsidRPr="0069556F" w:rsidRDefault="00465F92" w:rsidP="0073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556F">
              <w:rPr>
                <w:rFonts w:ascii="Times New Roman" w:hAnsi="Times New Roman"/>
                <w:sz w:val="28"/>
                <w:szCs w:val="28"/>
                <w:lang w:eastAsia="ru-RU"/>
              </w:rPr>
              <w:t>Деятельность учащихся</w:t>
            </w:r>
          </w:p>
        </w:tc>
      </w:tr>
      <w:tr w:rsidR="00465F92" w:rsidRPr="0069556F" w:rsidTr="00735431">
        <w:trPr>
          <w:trHeight w:val="1061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5F92" w:rsidRPr="0069556F" w:rsidRDefault="00465F92" w:rsidP="00735431">
            <w:pPr>
              <w:pStyle w:val="c29"/>
              <w:rPr>
                <w:sz w:val="28"/>
                <w:szCs w:val="28"/>
              </w:rPr>
            </w:pPr>
            <w:r w:rsidRPr="0069556F">
              <w:rPr>
                <w:sz w:val="28"/>
                <w:szCs w:val="28"/>
              </w:rPr>
              <w:t> </w:t>
            </w:r>
            <w:r w:rsidRPr="00C960E2">
              <w:rPr>
                <w:rStyle w:val="c2"/>
                <w:sz w:val="28"/>
                <w:szCs w:val="28"/>
              </w:rPr>
              <w:t>- Домашнее задание</w:t>
            </w:r>
            <w:proofErr w:type="gramStart"/>
            <w:r w:rsidRPr="00C960E2">
              <w:rPr>
                <w:rStyle w:val="c2"/>
                <w:sz w:val="28"/>
                <w:szCs w:val="28"/>
              </w:rPr>
              <w:t xml:space="preserve"> </w:t>
            </w:r>
            <w:r>
              <w:rPr>
                <w:rStyle w:val="c2"/>
                <w:sz w:val="28"/>
                <w:szCs w:val="28"/>
              </w:rPr>
              <w:t>:</w:t>
            </w:r>
            <w:proofErr w:type="gramEnd"/>
            <w:r>
              <w:rPr>
                <w:rStyle w:val="c2"/>
                <w:sz w:val="28"/>
                <w:szCs w:val="28"/>
              </w:rPr>
              <w:t xml:space="preserve"> подготовить пересказ сказки «Доброе сердце» </w:t>
            </w:r>
            <w:proofErr w:type="spellStart"/>
            <w:r>
              <w:rPr>
                <w:rStyle w:val="c2"/>
                <w:sz w:val="28"/>
                <w:szCs w:val="28"/>
              </w:rPr>
              <w:t>Г.Марчука</w:t>
            </w:r>
            <w:proofErr w:type="spellEnd"/>
            <w:r>
              <w:rPr>
                <w:rStyle w:val="c2"/>
                <w:sz w:val="28"/>
                <w:szCs w:val="28"/>
              </w:rPr>
              <w:t>. Сделать иллюстрацию к сказке (по желанию).</w:t>
            </w:r>
          </w:p>
        </w:tc>
        <w:tc>
          <w:tcPr>
            <w:tcW w:w="5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5F92" w:rsidRDefault="00465F92" w:rsidP="0073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65F92" w:rsidRPr="000C13B2" w:rsidRDefault="00465F92" w:rsidP="0073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556F">
              <w:rPr>
                <w:rFonts w:ascii="Times New Roman" w:hAnsi="Times New Roman"/>
                <w:sz w:val="28"/>
                <w:szCs w:val="28"/>
                <w:lang w:eastAsia="ru-RU"/>
              </w:rPr>
              <w:t>Учащиеся записывают домашнее задание в дневник.</w:t>
            </w:r>
          </w:p>
        </w:tc>
      </w:tr>
      <w:tr w:rsidR="00465F92" w:rsidRPr="0069556F" w:rsidTr="00735431">
        <w:trPr>
          <w:trHeight w:val="438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5F92" w:rsidRPr="0069556F" w:rsidRDefault="00465F92" w:rsidP="00735431">
            <w:pPr>
              <w:pStyle w:val="c29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69556F">
              <w:rPr>
                <w:sz w:val="28"/>
                <w:szCs w:val="28"/>
              </w:rPr>
              <w:t xml:space="preserve">–ой этап урока: </w:t>
            </w:r>
          </w:p>
        </w:tc>
        <w:tc>
          <w:tcPr>
            <w:tcW w:w="5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5F92" w:rsidRPr="0069556F" w:rsidRDefault="00465F92" w:rsidP="0073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Рефлексия</w:t>
            </w:r>
          </w:p>
        </w:tc>
      </w:tr>
      <w:tr w:rsidR="00465F92" w:rsidRPr="0069556F" w:rsidTr="00735431">
        <w:trPr>
          <w:trHeight w:val="336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5F92" w:rsidRPr="0069556F" w:rsidRDefault="00465F92" w:rsidP="00735431">
            <w:pPr>
              <w:pStyle w:val="c29"/>
              <w:shd w:val="clear" w:color="auto" w:fill="FFFFFF"/>
              <w:rPr>
                <w:sz w:val="28"/>
                <w:szCs w:val="28"/>
              </w:rPr>
            </w:pPr>
            <w:r w:rsidRPr="0069556F">
              <w:rPr>
                <w:sz w:val="28"/>
                <w:szCs w:val="28"/>
              </w:rPr>
              <w:t>Продолжительность:</w:t>
            </w:r>
          </w:p>
        </w:tc>
        <w:tc>
          <w:tcPr>
            <w:tcW w:w="5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5F92" w:rsidRPr="0069556F" w:rsidRDefault="00465F92" w:rsidP="0073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</w:t>
            </w:r>
            <w:r w:rsidRPr="0069556F">
              <w:rPr>
                <w:rFonts w:ascii="Times New Roman" w:hAnsi="Times New Roman"/>
                <w:sz w:val="28"/>
                <w:szCs w:val="28"/>
                <w:lang w:eastAsia="ru-RU"/>
              </w:rPr>
              <w:t>мин</w:t>
            </w:r>
          </w:p>
        </w:tc>
      </w:tr>
      <w:tr w:rsidR="00465F92" w:rsidRPr="0069556F" w:rsidTr="00735431">
        <w:trPr>
          <w:trHeight w:val="719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5F92" w:rsidRPr="0069556F" w:rsidRDefault="00465F92" w:rsidP="00735431">
            <w:pPr>
              <w:pStyle w:val="c29"/>
              <w:shd w:val="clear" w:color="auto" w:fill="FFFFFF"/>
              <w:rPr>
                <w:sz w:val="28"/>
                <w:szCs w:val="28"/>
              </w:rPr>
            </w:pPr>
            <w:r w:rsidRPr="0069556F">
              <w:rPr>
                <w:sz w:val="28"/>
                <w:szCs w:val="28"/>
              </w:rPr>
              <w:t>Ожидаемый результат:</w:t>
            </w:r>
          </w:p>
        </w:tc>
        <w:tc>
          <w:tcPr>
            <w:tcW w:w="5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5F92" w:rsidRPr="0069556F" w:rsidRDefault="00465F92" w:rsidP="0073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Полная самооценка учащимися своей деятельности на уроке.</w:t>
            </w:r>
          </w:p>
        </w:tc>
      </w:tr>
      <w:tr w:rsidR="00465F92" w:rsidRPr="0069556F" w:rsidTr="00735431">
        <w:trPr>
          <w:trHeight w:val="698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5F92" w:rsidRPr="0069556F" w:rsidRDefault="00465F92" w:rsidP="00735431">
            <w:pPr>
              <w:pStyle w:val="c29"/>
              <w:shd w:val="clear" w:color="auto" w:fill="FFFFFF"/>
              <w:rPr>
                <w:sz w:val="28"/>
                <w:szCs w:val="28"/>
              </w:rPr>
            </w:pPr>
            <w:r w:rsidRPr="0069556F">
              <w:rPr>
                <w:sz w:val="28"/>
                <w:szCs w:val="28"/>
              </w:rPr>
              <w:t>Задачи учителя на этапе:</w:t>
            </w:r>
          </w:p>
        </w:tc>
        <w:tc>
          <w:tcPr>
            <w:tcW w:w="5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5F92" w:rsidRPr="0069556F" w:rsidRDefault="00465F92" w:rsidP="0073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Выявить эмоциональное состояние учащихся в конце урока.</w:t>
            </w:r>
          </w:p>
        </w:tc>
      </w:tr>
      <w:tr w:rsidR="00465F92" w:rsidRPr="0069556F" w:rsidTr="00735431">
        <w:trPr>
          <w:trHeight w:val="1077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5F92" w:rsidRPr="0069556F" w:rsidRDefault="00465F92" w:rsidP="00735431">
            <w:pPr>
              <w:pStyle w:val="c29"/>
              <w:shd w:val="clear" w:color="auto" w:fill="FFFFFF"/>
              <w:rPr>
                <w:sz w:val="28"/>
                <w:szCs w:val="28"/>
              </w:rPr>
            </w:pPr>
            <w:r w:rsidRPr="0069556F">
              <w:rPr>
                <w:sz w:val="28"/>
                <w:szCs w:val="28"/>
              </w:rPr>
              <w:t xml:space="preserve">Какой материал (содержание), способы деятельности будут осваивать ученики: </w:t>
            </w:r>
          </w:p>
        </w:tc>
        <w:tc>
          <w:tcPr>
            <w:tcW w:w="5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5F92" w:rsidRPr="0069556F" w:rsidRDefault="00465F92" w:rsidP="0073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465F92" w:rsidRPr="0069556F" w:rsidTr="00735431">
        <w:trPr>
          <w:trHeight w:val="350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5F92" w:rsidRPr="0069556F" w:rsidRDefault="00465F92" w:rsidP="00735431">
            <w:pPr>
              <w:pStyle w:val="c29"/>
              <w:shd w:val="clear" w:color="auto" w:fill="FFFFFF"/>
              <w:rPr>
                <w:sz w:val="28"/>
                <w:szCs w:val="28"/>
              </w:rPr>
            </w:pPr>
            <w:r w:rsidRPr="0069556F">
              <w:rPr>
                <w:sz w:val="28"/>
                <w:szCs w:val="28"/>
              </w:rPr>
              <w:t>Формы обучения:</w:t>
            </w:r>
          </w:p>
        </w:tc>
        <w:tc>
          <w:tcPr>
            <w:tcW w:w="5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5F92" w:rsidRPr="0069556F" w:rsidRDefault="00465F92" w:rsidP="0073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556F">
              <w:rPr>
                <w:rFonts w:ascii="Times New Roman" w:hAnsi="Times New Roman"/>
                <w:sz w:val="28"/>
                <w:szCs w:val="28"/>
                <w:lang w:eastAsia="ru-RU"/>
              </w:rPr>
              <w:t>Фронтальная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465F92" w:rsidRPr="0069556F" w:rsidTr="00735431">
        <w:trPr>
          <w:trHeight w:val="346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5F92" w:rsidRPr="0069556F" w:rsidRDefault="00465F92" w:rsidP="00735431">
            <w:pPr>
              <w:pStyle w:val="c29"/>
              <w:shd w:val="clear" w:color="auto" w:fill="FFFFFF"/>
              <w:rPr>
                <w:sz w:val="28"/>
                <w:szCs w:val="28"/>
              </w:rPr>
            </w:pPr>
            <w:r w:rsidRPr="0069556F">
              <w:rPr>
                <w:sz w:val="28"/>
                <w:szCs w:val="28"/>
              </w:rPr>
              <w:t>Методы:</w:t>
            </w:r>
          </w:p>
        </w:tc>
        <w:tc>
          <w:tcPr>
            <w:tcW w:w="5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5F92" w:rsidRPr="0069556F" w:rsidRDefault="00465F92" w:rsidP="0073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556F">
              <w:rPr>
                <w:rFonts w:ascii="Times New Roman" w:hAnsi="Times New Roman"/>
                <w:sz w:val="28"/>
                <w:szCs w:val="28"/>
                <w:lang w:eastAsia="ru-RU"/>
              </w:rPr>
              <w:t>Словесный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 практический.</w:t>
            </w:r>
          </w:p>
        </w:tc>
      </w:tr>
      <w:tr w:rsidR="00465F92" w:rsidRPr="0069556F" w:rsidTr="00735431">
        <w:trPr>
          <w:trHeight w:val="702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5F92" w:rsidRPr="0069556F" w:rsidRDefault="00465F92" w:rsidP="00735431">
            <w:pPr>
              <w:pStyle w:val="c29"/>
              <w:shd w:val="clear" w:color="auto" w:fill="FFFFFF"/>
              <w:rPr>
                <w:sz w:val="28"/>
                <w:szCs w:val="28"/>
              </w:rPr>
            </w:pPr>
            <w:r w:rsidRPr="0069556F">
              <w:rPr>
                <w:sz w:val="28"/>
                <w:szCs w:val="28"/>
              </w:rPr>
              <w:t>Оборудование и учебные материалы:</w:t>
            </w:r>
          </w:p>
        </w:tc>
        <w:tc>
          <w:tcPr>
            <w:tcW w:w="5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5F92" w:rsidRPr="0069556F" w:rsidRDefault="00465F92" w:rsidP="0073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Смайл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-карточки.</w:t>
            </w:r>
          </w:p>
        </w:tc>
      </w:tr>
      <w:tr w:rsidR="00465F92" w:rsidRPr="0069556F" w:rsidTr="00735431">
        <w:trPr>
          <w:trHeight w:val="542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5F92" w:rsidRPr="0069556F" w:rsidRDefault="00465F92" w:rsidP="00735431">
            <w:pPr>
              <w:pStyle w:val="c29"/>
              <w:shd w:val="clear" w:color="auto" w:fill="FFFFFF"/>
              <w:rPr>
                <w:sz w:val="28"/>
                <w:szCs w:val="28"/>
              </w:rPr>
            </w:pPr>
            <w:r w:rsidRPr="0069556F">
              <w:rPr>
                <w:sz w:val="28"/>
                <w:szCs w:val="28"/>
              </w:rPr>
              <w:t>Деятельность учителя</w:t>
            </w:r>
          </w:p>
        </w:tc>
        <w:tc>
          <w:tcPr>
            <w:tcW w:w="5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5F92" w:rsidRPr="0069556F" w:rsidRDefault="00465F92" w:rsidP="0073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556F">
              <w:rPr>
                <w:rFonts w:ascii="Times New Roman" w:hAnsi="Times New Roman"/>
                <w:sz w:val="28"/>
                <w:szCs w:val="28"/>
                <w:lang w:eastAsia="ru-RU"/>
              </w:rPr>
              <w:t>Деятельность учащихся</w:t>
            </w:r>
          </w:p>
        </w:tc>
      </w:tr>
      <w:tr w:rsidR="00465F92" w:rsidRPr="000C13B2" w:rsidTr="00735431">
        <w:trPr>
          <w:trHeight w:val="1061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5F92" w:rsidRPr="0069556F" w:rsidRDefault="00465F92" w:rsidP="00735431">
            <w:pPr>
              <w:pStyle w:val="c29"/>
              <w:rPr>
                <w:sz w:val="28"/>
                <w:szCs w:val="28"/>
              </w:rPr>
            </w:pPr>
            <w:r w:rsidRPr="0069556F">
              <w:rPr>
                <w:sz w:val="28"/>
                <w:szCs w:val="28"/>
              </w:rPr>
              <w:t> </w:t>
            </w:r>
            <w:r w:rsidRPr="00C960E2">
              <w:rPr>
                <w:rStyle w:val="c2"/>
                <w:sz w:val="28"/>
                <w:szCs w:val="28"/>
              </w:rPr>
              <w:t xml:space="preserve">- </w:t>
            </w:r>
            <w:r>
              <w:rPr>
                <w:rStyle w:val="c2"/>
                <w:sz w:val="28"/>
                <w:szCs w:val="28"/>
              </w:rPr>
              <w:t xml:space="preserve">Ребята на ваших столах лежат </w:t>
            </w:r>
            <w:proofErr w:type="spellStart"/>
            <w:r>
              <w:rPr>
                <w:rStyle w:val="c2"/>
                <w:sz w:val="28"/>
                <w:szCs w:val="28"/>
              </w:rPr>
              <w:t>смайлы</w:t>
            </w:r>
            <w:proofErr w:type="spellEnd"/>
            <w:r>
              <w:rPr>
                <w:rStyle w:val="c2"/>
                <w:sz w:val="28"/>
                <w:szCs w:val="28"/>
              </w:rPr>
              <w:t xml:space="preserve">. Если урок был </w:t>
            </w:r>
            <w:proofErr w:type="gramStart"/>
            <w:r>
              <w:rPr>
                <w:rStyle w:val="c2"/>
                <w:sz w:val="28"/>
                <w:szCs w:val="28"/>
              </w:rPr>
              <w:t>познавательным</w:t>
            </w:r>
            <w:proofErr w:type="gramEnd"/>
            <w:r>
              <w:rPr>
                <w:rStyle w:val="c2"/>
                <w:sz w:val="28"/>
                <w:szCs w:val="28"/>
              </w:rPr>
              <w:t xml:space="preserve"> и вы узнали что-то новое и полезное-нарисуйте веселое лицо. Если вам было скучно на </w:t>
            </w:r>
            <w:proofErr w:type="gramStart"/>
            <w:r>
              <w:rPr>
                <w:rStyle w:val="c2"/>
                <w:sz w:val="28"/>
                <w:szCs w:val="28"/>
              </w:rPr>
              <w:t>уроке-грустное</w:t>
            </w:r>
            <w:proofErr w:type="gramEnd"/>
            <w:r>
              <w:rPr>
                <w:rStyle w:val="c2"/>
                <w:sz w:val="28"/>
                <w:szCs w:val="28"/>
              </w:rPr>
              <w:t xml:space="preserve"> лицо.</w:t>
            </w:r>
          </w:p>
        </w:tc>
        <w:tc>
          <w:tcPr>
            <w:tcW w:w="5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5F92" w:rsidRDefault="00465F92" w:rsidP="0073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65F92" w:rsidRPr="000C13B2" w:rsidRDefault="00465F92" w:rsidP="00735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Оценивают свою работу на уроке.</w:t>
            </w:r>
          </w:p>
        </w:tc>
      </w:tr>
    </w:tbl>
    <w:p w:rsidR="00D51824" w:rsidRPr="00465F92" w:rsidRDefault="00D51824">
      <w:pPr>
        <w:rPr>
          <w:rFonts w:ascii="Times New Roman" w:hAnsi="Times New Roman"/>
          <w:sz w:val="28"/>
        </w:rPr>
      </w:pPr>
    </w:p>
    <w:sectPr w:rsidR="00D51824" w:rsidRPr="00465F92" w:rsidSect="00465F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F92"/>
    <w:rsid w:val="00465F92"/>
    <w:rsid w:val="00D51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F9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465F9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5">
    <w:name w:val="c15"/>
    <w:basedOn w:val="a0"/>
    <w:rsid w:val="00465F92"/>
  </w:style>
  <w:style w:type="paragraph" w:customStyle="1" w:styleId="c0">
    <w:name w:val="c0"/>
    <w:basedOn w:val="a"/>
    <w:rsid w:val="00465F9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35">
    <w:name w:val="c35"/>
    <w:basedOn w:val="a"/>
    <w:rsid w:val="00465F9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465F92"/>
  </w:style>
  <w:style w:type="paragraph" w:styleId="a3">
    <w:name w:val="Normal (Web)"/>
    <w:basedOn w:val="a"/>
    <w:rsid w:val="00465F9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29">
    <w:name w:val="c29"/>
    <w:basedOn w:val="a"/>
    <w:rsid w:val="00465F9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F9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465F9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5">
    <w:name w:val="c15"/>
    <w:basedOn w:val="a0"/>
    <w:rsid w:val="00465F92"/>
  </w:style>
  <w:style w:type="paragraph" w:customStyle="1" w:styleId="c0">
    <w:name w:val="c0"/>
    <w:basedOn w:val="a"/>
    <w:rsid w:val="00465F9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35">
    <w:name w:val="c35"/>
    <w:basedOn w:val="a"/>
    <w:rsid w:val="00465F9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465F92"/>
  </w:style>
  <w:style w:type="paragraph" w:styleId="a3">
    <w:name w:val="Normal (Web)"/>
    <w:basedOn w:val="a"/>
    <w:rsid w:val="00465F9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29">
    <w:name w:val="c29"/>
    <w:basedOn w:val="a"/>
    <w:rsid w:val="00465F9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2609</Words>
  <Characters>14877</Characters>
  <Application>Microsoft Office Word</Application>
  <DocSecurity>0</DocSecurity>
  <Lines>123</Lines>
  <Paragraphs>34</Paragraphs>
  <ScaleCrop>false</ScaleCrop>
  <Company/>
  <LinksUpToDate>false</LinksUpToDate>
  <CharactersWithSpaces>17452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</dc:creator>
  <cp:lastModifiedBy>Administr</cp:lastModifiedBy>
  <cp:revision>2</cp:revision>
  <dcterms:created xsi:type="dcterms:W3CDTF">2018-04-17T15:27:00Z</dcterms:created>
  <dcterms:modified xsi:type="dcterms:W3CDTF">2018-04-17T15:33:00Z</dcterms:modified>
</cp:coreProperties>
</file>